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16E56" w14:textId="77777777" w:rsidR="00FB2028" w:rsidRPr="003E14B1" w:rsidRDefault="00000000" w:rsidP="00CB56F5">
      <w:pPr>
        <w:rPr>
          <w:rFonts w:ascii="Times New Roman" w:hAnsi="Times New Roman"/>
          <w:i/>
          <w:szCs w:val="28"/>
          <w:lang w:val="nl-NL"/>
        </w:rPr>
      </w:pPr>
      <w:r w:rsidRPr="003E14B1">
        <w:rPr>
          <w:rFonts w:ascii="Times New Roman" w:hAnsi="Times New Roman"/>
          <w:i/>
          <w:noProof/>
          <w:szCs w:val="28"/>
          <w:lang w:val="nl-NL"/>
        </w:rPr>
        <w:pict w14:anchorId="1AA059A1">
          <v:shapetype id="_x0000_t202" coordsize="21600,21600" o:spt="202" path="m,l,21600r21600,l21600,xe">
            <v:stroke joinstyle="miter"/>
            <v:path gradientshapeok="t" o:connecttype="rect"/>
          </v:shapetype>
          <v:shape id="_x0000_s1149" type="#_x0000_t202" style="position:absolute;margin-left:296.9pt;margin-top:-15.7pt;width:159.55pt;height:54pt;z-index:2">
            <v:textbox style="mso-next-textbox:#_x0000_s1149;mso-direction-alt:auto">
              <w:txbxContent>
                <w:p w14:paraId="4F492D38" w14:textId="7B231951" w:rsidR="00035BC5" w:rsidRPr="004A45A8" w:rsidRDefault="00035BC5" w:rsidP="00035BC5">
                  <w:pPr>
                    <w:autoSpaceDE w:val="0"/>
                    <w:autoSpaceDN w:val="0"/>
                    <w:adjustRightInd w:val="0"/>
                    <w:spacing w:after="0" w:line="240" w:lineRule="auto"/>
                    <w:jc w:val="center"/>
                    <w:rPr>
                      <w:rFonts w:ascii="Times New Roman" w:hAnsi="Times New Roman"/>
                      <w:b/>
                      <w:sz w:val="20"/>
                      <w:szCs w:val="20"/>
                    </w:rPr>
                  </w:pPr>
                  <w:r w:rsidRPr="00745F0C">
                    <w:rPr>
                      <w:rFonts w:ascii="Times New Roman" w:hAnsi="Times New Roman"/>
                      <w:sz w:val="20"/>
                      <w:szCs w:val="20"/>
                    </w:rPr>
                    <w:t>Mẫu số</w:t>
                  </w:r>
                  <w:r w:rsidRPr="00205EFC">
                    <w:rPr>
                      <w:rFonts w:ascii="Times New Roman" w:hAnsi="Times New Roman"/>
                      <w:b/>
                      <w:sz w:val="20"/>
                      <w:szCs w:val="20"/>
                    </w:rPr>
                    <w:t>:</w:t>
                  </w:r>
                  <w:r w:rsidRPr="004A45A8">
                    <w:rPr>
                      <w:rFonts w:ascii="Times New Roman" w:hAnsi="Times New Roman"/>
                      <w:sz w:val="20"/>
                      <w:szCs w:val="20"/>
                    </w:rPr>
                    <w:t xml:space="preserve"> </w:t>
                  </w:r>
                  <w:r>
                    <w:rPr>
                      <w:rFonts w:ascii="Times New Roman" w:hAnsi="Times New Roman"/>
                      <w:b/>
                      <w:sz w:val="20"/>
                      <w:szCs w:val="20"/>
                    </w:rPr>
                    <w:t>1</w:t>
                  </w:r>
                  <w:r w:rsidR="009F4B80">
                    <w:rPr>
                      <w:rFonts w:ascii="Times New Roman" w:hAnsi="Times New Roman"/>
                      <w:b/>
                      <w:sz w:val="20"/>
                      <w:szCs w:val="20"/>
                    </w:rPr>
                    <w:t>6</w:t>
                  </w:r>
                  <w:r>
                    <w:rPr>
                      <w:rFonts w:ascii="Times New Roman" w:hAnsi="Times New Roman"/>
                      <w:b/>
                      <w:sz w:val="20"/>
                      <w:szCs w:val="20"/>
                    </w:rPr>
                    <w:t>/KTT</w:t>
                  </w:r>
                </w:p>
                <w:p w14:paraId="45589DC7" w14:textId="630C77DD" w:rsidR="00035BC5" w:rsidRPr="00C61B72" w:rsidRDefault="00035BC5" w:rsidP="00035BC5">
                  <w:pPr>
                    <w:spacing w:after="0" w:line="240" w:lineRule="auto"/>
                    <w:jc w:val="center"/>
                    <w:rPr>
                      <w:rFonts w:ascii="Times New Roman" w:eastAsia="Times New Roman" w:hAnsi="Times New Roman"/>
                      <w:i/>
                      <w:sz w:val="18"/>
                      <w:szCs w:val="18"/>
                    </w:rPr>
                  </w:pPr>
                  <w:r w:rsidRPr="003E5B20">
                    <w:rPr>
                      <w:rFonts w:ascii="Times New Roman" w:eastAsia="Times New Roman" w:hAnsi="Times New Roman"/>
                      <w:i/>
                      <w:sz w:val="18"/>
                      <w:szCs w:val="18"/>
                    </w:rPr>
                    <w:t>(</w:t>
                  </w:r>
                  <w:r w:rsidR="00783D2B">
                    <w:rPr>
                      <w:rFonts w:ascii="Times New Roman" w:eastAsia="Times New Roman" w:hAnsi="Times New Roman"/>
                      <w:i/>
                      <w:sz w:val="18"/>
                      <w:szCs w:val="18"/>
                    </w:rPr>
                    <w:t>K</w:t>
                  </w:r>
                  <w:r w:rsidRPr="003E5B20">
                    <w:rPr>
                      <w:rFonts w:ascii="Times New Roman" w:eastAsia="Times New Roman" w:hAnsi="Times New Roman"/>
                      <w:i/>
                      <w:sz w:val="18"/>
                      <w:szCs w:val="18"/>
                    </w:rPr>
                    <w:t xml:space="preserve">èm theo Thông tư số </w:t>
                  </w:r>
                  <w:r w:rsidR="007D7CBA">
                    <w:rPr>
                      <w:rFonts w:ascii="Times New Roman" w:eastAsia="Times New Roman" w:hAnsi="Times New Roman"/>
                      <w:i/>
                      <w:sz w:val="18"/>
                      <w:szCs w:val="18"/>
                    </w:rPr>
                    <w:t>89</w:t>
                  </w:r>
                  <w:r w:rsidRPr="003E5B20">
                    <w:rPr>
                      <w:rFonts w:ascii="Times New Roman" w:eastAsia="Times New Roman" w:hAnsi="Times New Roman"/>
                      <w:i/>
                      <w:sz w:val="18"/>
                      <w:szCs w:val="18"/>
                    </w:rPr>
                    <w:t xml:space="preserve">/2026/TT-BTC ngày </w:t>
                  </w:r>
                  <w:r w:rsidR="007D7CBA">
                    <w:rPr>
                      <w:rFonts w:ascii="Times New Roman" w:eastAsia="Times New Roman" w:hAnsi="Times New Roman"/>
                      <w:i/>
                      <w:sz w:val="18"/>
                      <w:szCs w:val="18"/>
                    </w:rPr>
                    <w:t>30</w:t>
                  </w:r>
                  <w:r w:rsidRPr="003E5B20">
                    <w:rPr>
                      <w:rFonts w:ascii="Times New Roman" w:eastAsia="Times New Roman" w:hAnsi="Times New Roman"/>
                      <w:i/>
                      <w:sz w:val="18"/>
                      <w:szCs w:val="18"/>
                    </w:rPr>
                    <w:t xml:space="preserve"> tháng </w:t>
                  </w:r>
                  <w:r w:rsidR="007D7CBA">
                    <w:rPr>
                      <w:rFonts w:ascii="Times New Roman" w:eastAsia="Times New Roman" w:hAnsi="Times New Roman"/>
                      <w:i/>
                      <w:sz w:val="18"/>
                      <w:szCs w:val="18"/>
                    </w:rPr>
                    <w:t>6</w:t>
                  </w:r>
                  <w:r w:rsidRPr="003E5B20">
                    <w:rPr>
                      <w:rFonts w:ascii="Times New Roman" w:eastAsia="Times New Roman" w:hAnsi="Times New Roman"/>
                      <w:i/>
                      <w:sz w:val="18"/>
                      <w:szCs w:val="18"/>
                    </w:rPr>
                    <w:t xml:space="preserve"> năm 2026 của Bộ trưởng Bộ Tài chính)</w:t>
                  </w:r>
                </w:p>
              </w:txbxContent>
            </v:textbox>
          </v:shape>
        </w:pict>
      </w:r>
    </w:p>
    <w:p w14:paraId="6E32A238" w14:textId="77777777" w:rsidR="00FB2028" w:rsidRPr="003E14B1" w:rsidRDefault="00FB2028" w:rsidP="00CB56F5">
      <w:pPr>
        <w:rPr>
          <w:rFonts w:ascii="Times New Roman" w:hAnsi="Times New Roman"/>
          <w:i/>
          <w:szCs w:val="28"/>
          <w:lang w:val="nl-NL"/>
        </w:rPr>
      </w:pPr>
    </w:p>
    <w:tbl>
      <w:tblPr>
        <w:tblW w:w="5000" w:type="pct"/>
        <w:tblLook w:val="0000" w:firstRow="0" w:lastRow="0" w:firstColumn="0" w:lastColumn="0" w:noHBand="0" w:noVBand="0"/>
      </w:tblPr>
      <w:tblGrid>
        <w:gridCol w:w="3497"/>
        <w:gridCol w:w="5793"/>
      </w:tblGrid>
      <w:tr w:rsidR="00FB2028" w:rsidRPr="003E14B1" w14:paraId="3F948A10" w14:textId="77777777" w:rsidTr="00F04F23">
        <w:trPr>
          <w:trHeight w:val="287"/>
        </w:trPr>
        <w:tc>
          <w:tcPr>
            <w:tcW w:w="1882" w:type="pct"/>
          </w:tcPr>
          <w:p w14:paraId="27863B67" w14:textId="4AC8D246" w:rsidR="00FB2028" w:rsidRPr="003E14B1" w:rsidRDefault="00FB2028" w:rsidP="00F04F23">
            <w:pPr>
              <w:spacing w:after="0" w:line="240" w:lineRule="auto"/>
              <w:jc w:val="center"/>
              <w:rPr>
                <w:rFonts w:ascii="Times New Roman" w:eastAsia="Times New Roman" w:hAnsi="Times New Roman"/>
                <w:bCs/>
                <w:sz w:val="26"/>
                <w:szCs w:val="24"/>
                <w:vertAlign w:val="superscript"/>
              </w:rPr>
            </w:pPr>
            <w:r w:rsidRPr="003E14B1">
              <w:rPr>
                <w:rFonts w:ascii="Times New Roman" w:eastAsia="Times New Roman" w:hAnsi="Times New Roman"/>
                <w:bCs/>
                <w:sz w:val="26"/>
                <w:szCs w:val="24"/>
              </w:rPr>
              <w:t>TÊN CƠ QUAN</w:t>
            </w:r>
            <w:r w:rsidR="00EF33C0" w:rsidRPr="003E14B1">
              <w:rPr>
                <w:rFonts w:ascii="Times New Roman" w:eastAsia="Times New Roman" w:hAnsi="Times New Roman"/>
                <w:bCs/>
                <w:sz w:val="26"/>
                <w:szCs w:val="24"/>
              </w:rPr>
              <w:t xml:space="preserve"> THUẾ</w:t>
            </w:r>
            <w:r w:rsidRPr="003E14B1">
              <w:rPr>
                <w:rFonts w:ascii="Times New Roman" w:eastAsia="Times New Roman" w:hAnsi="Times New Roman"/>
                <w:bCs/>
                <w:sz w:val="26"/>
                <w:szCs w:val="24"/>
              </w:rPr>
              <w:t xml:space="preserve"> RA QUYẾT ĐỊNH KIỂM TRA</w:t>
            </w:r>
          </w:p>
          <w:p w14:paraId="63A19809" w14:textId="77777777" w:rsidR="00FB2028" w:rsidRPr="003E14B1" w:rsidRDefault="00FB2028" w:rsidP="00F04F23">
            <w:pPr>
              <w:spacing w:after="0" w:line="240" w:lineRule="auto"/>
              <w:jc w:val="center"/>
              <w:rPr>
                <w:rFonts w:ascii="Times New Roman" w:eastAsia="Times New Roman" w:hAnsi="Times New Roman"/>
                <w:bCs/>
                <w:sz w:val="26"/>
                <w:szCs w:val="24"/>
              </w:rPr>
            </w:pPr>
            <w:r w:rsidRPr="003E14B1">
              <w:rPr>
                <w:rFonts w:ascii="Times New Roman" w:eastAsia="Times New Roman" w:hAnsi="Times New Roman"/>
                <w:b/>
                <w:bCs/>
                <w:sz w:val="26"/>
                <w:szCs w:val="24"/>
              </w:rPr>
              <w:t>ĐOÀN KIỂM TRA</w:t>
            </w:r>
            <w:r w:rsidRPr="003E14B1">
              <w:rPr>
                <w:rFonts w:ascii="Times New Roman" w:eastAsia="Times New Roman" w:hAnsi="Times New Roman"/>
                <w:b/>
                <w:bCs/>
                <w:sz w:val="26"/>
                <w:szCs w:val="16"/>
                <w:vertAlign w:val="superscript"/>
              </w:rPr>
              <w:t xml:space="preserve">                                </w:t>
            </w:r>
          </w:p>
        </w:tc>
        <w:tc>
          <w:tcPr>
            <w:tcW w:w="3118" w:type="pct"/>
          </w:tcPr>
          <w:p w14:paraId="49528542" w14:textId="77777777" w:rsidR="00FB2028" w:rsidRPr="003E14B1" w:rsidRDefault="00FB2028" w:rsidP="00F04F23">
            <w:pPr>
              <w:spacing w:after="0" w:line="240" w:lineRule="auto"/>
              <w:jc w:val="center"/>
              <w:rPr>
                <w:rFonts w:ascii="Times New Roman" w:eastAsia="Times New Roman" w:hAnsi="Times New Roman"/>
                <w:b/>
                <w:bCs/>
                <w:sz w:val="26"/>
                <w:szCs w:val="26"/>
              </w:rPr>
            </w:pPr>
            <w:r w:rsidRPr="003E14B1">
              <w:rPr>
                <w:rFonts w:ascii="Times New Roman" w:eastAsia="Times New Roman" w:hAnsi="Times New Roman"/>
                <w:b/>
                <w:bCs/>
                <w:sz w:val="26"/>
                <w:szCs w:val="26"/>
              </w:rPr>
              <w:t xml:space="preserve">CỘNG </w:t>
            </w:r>
            <w:r w:rsidR="00D153E4" w:rsidRPr="003E14B1">
              <w:rPr>
                <w:rFonts w:ascii="Times New Roman" w:eastAsia="Times New Roman" w:hAnsi="Times New Roman"/>
                <w:b/>
                <w:bCs/>
                <w:sz w:val="26"/>
                <w:szCs w:val="26"/>
              </w:rPr>
              <w:t>HÒA</w:t>
            </w:r>
            <w:r w:rsidRPr="003E14B1">
              <w:rPr>
                <w:rFonts w:ascii="Times New Roman" w:eastAsia="Times New Roman" w:hAnsi="Times New Roman"/>
                <w:b/>
                <w:bCs/>
                <w:sz w:val="26"/>
                <w:szCs w:val="26"/>
              </w:rPr>
              <w:t xml:space="preserve"> XÃ HỘI CHỦ NGHĨA VIỆT NAM</w:t>
            </w:r>
          </w:p>
          <w:p w14:paraId="7DCF15B5" w14:textId="77777777" w:rsidR="00FB2028" w:rsidRPr="003E14B1" w:rsidRDefault="00FB2028" w:rsidP="00F04F23">
            <w:pPr>
              <w:spacing w:after="0" w:line="240" w:lineRule="auto"/>
              <w:ind w:firstLine="567"/>
              <w:rPr>
                <w:rFonts w:ascii="Times New Roman" w:eastAsia="Times New Roman" w:hAnsi="Times New Roman"/>
                <w:b/>
                <w:bCs/>
                <w:sz w:val="28"/>
                <w:szCs w:val="28"/>
              </w:rPr>
            </w:pPr>
            <w:r w:rsidRPr="003E14B1">
              <w:rPr>
                <w:rFonts w:ascii="Times New Roman" w:eastAsia="Times New Roman" w:hAnsi="Times New Roman"/>
                <w:b/>
                <w:bCs/>
                <w:sz w:val="28"/>
                <w:szCs w:val="28"/>
              </w:rPr>
              <w:t xml:space="preserve">    Độc lập - Tự do - Hạnh phúc</w:t>
            </w:r>
          </w:p>
          <w:p w14:paraId="0C80ADB4" w14:textId="77777777" w:rsidR="00FB2028" w:rsidRPr="003E14B1" w:rsidRDefault="00000000" w:rsidP="00F04F23">
            <w:pPr>
              <w:spacing w:after="0" w:line="240" w:lineRule="auto"/>
              <w:rPr>
                <w:rFonts w:ascii="Times New Roman" w:eastAsia="Times New Roman" w:hAnsi="Times New Roman"/>
                <w:b/>
                <w:bCs/>
                <w:sz w:val="26"/>
                <w:szCs w:val="24"/>
              </w:rPr>
            </w:pPr>
            <w:r w:rsidRPr="003E14B1">
              <w:rPr>
                <w:rFonts w:ascii="Times New Roman" w:eastAsia="Times New Roman" w:hAnsi="Times New Roman"/>
                <w:b/>
                <w:bCs/>
                <w:noProof/>
                <w:sz w:val="26"/>
                <w:szCs w:val="24"/>
                <w:vertAlign w:val="superscript"/>
              </w:rPr>
              <w:pict w14:anchorId="149B29B7">
                <v:shapetype id="_x0000_t32" coordsize="21600,21600" o:spt="32" o:oned="t" path="m,l21600,21600e" filled="f">
                  <v:path arrowok="t" fillok="f" o:connecttype="none"/>
                  <o:lock v:ext="edit" shapetype="t"/>
                </v:shapetype>
                <v:shape id="_x0000_s1147" type="#_x0000_t32" style="position:absolute;margin-left:44.35pt;margin-top:2.9pt;width:170.15pt;height:0;z-index:1" o:connectortype="straight"/>
              </w:pict>
            </w:r>
            <w:r w:rsidR="00FB2028" w:rsidRPr="003E14B1">
              <w:rPr>
                <w:rFonts w:ascii="Times New Roman" w:eastAsia="Times New Roman" w:hAnsi="Times New Roman"/>
                <w:b/>
                <w:bCs/>
                <w:sz w:val="26"/>
                <w:szCs w:val="24"/>
                <w:vertAlign w:val="superscript"/>
              </w:rPr>
              <w:t xml:space="preserve">              </w:t>
            </w:r>
          </w:p>
        </w:tc>
      </w:tr>
    </w:tbl>
    <w:p w14:paraId="40816014" w14:textId="77777777" w:rsidR="00FB2028" w:rsidRPr="003E14B1" w:rsidRDefault="00000000" w:rsidP="006A4CD8">
      <w:pPr>
        <w:spacing w:after="0"/>
        <w:ind w:left="-108"/>
        <w:jc w:val="center"/>
        <w:rPr>
          <w:rFonts w:ascii="Times New Roman" w:hAnsi="Times New Roman"/>
          <w:b/>
          <w:sz w:val="28"/>
          <w:szCs w:val="28"/>
          <w:lang w:val="nl-NL"/>
        </w:rPr>
      </w:pPr>
      <w:r w:rsidRPr="003E14B1">
        <w:rPr>
          <w:rFonts w:ascii="Times New Roman" w:hAnsi="Times New Roman"/>
          <w:b/>
          <w:noProof/>
          <w:sz w:val="28"/>
          <w:szCs w:val="28"/>
          <w:lang w:val="nl-NL"/>
        </w:rPr>
        <w:pict w14:anchorId="1F9C1C1D">
          <v:shape id="_x0000_s1150" type="#_x0000_t32" style="position:absolute;left:0;text-align:left;margin-left:41.95pt;margin-top:4.1pt;width:80.85pt;height:0;z-index:3;mso-position-horizontal-relative:text;mso-position-vertical-relative:text" o:connectortype="straight"/>
        </w:pict>
      </w:r>
    </w:p>
    <w:p w14:paraId="3E4FB80E" w14:textId="77777777" w:rsidR="006A4CD8" w:rsidRPr="003E14B1" w:rsidRDefault="006A4CD8" w:rsidP="00FB2028">
      <w:pPr>
        <w:spacing w:after="0" w:line="240" w:lineRule="auto"/>
        <w:jc w:val="center"/>
        <w:rPr>
          <w:rFonts w:ascii="Times New Roman" w:hAnsi="Times New Roman"/>
          <w:b/>
          <w:sz w:val="28"/>
          <w:szCs w:val="28"/>
          <w:lang w:val="nl-NL"/>
        </w:rPr>
      </w:pPr>
      <w:r w:rsidRPr="003E14B1">
        <w:rPr>
          <w:rFonts w:ascii="Times New Roman" w:hAnsi="Times New Roman"/>
          <w:b/>
          <w:sz w:val="28"/>
          <w:szCs w:val="28"/>
          <w:lang w:val="nl-NL"/>
        </w:rPr>
        <w:t>Phụ lục</w:t>
      </w:r>
    </w:p>
    <w:p w14:paraId="1354D44B" w14:textId="77777777" w:rsidR="00CB56F5" w:rsidRPr="003E14B1" w:rsidRDefault="00CB56F5" w:rsidP="004A4FB4">
      <w:pPr>
        <w:spacing w:before="120" w:after="0" w:line="240" w:lineRule="auto"/>
        <w:jc w:val="center"/>
        <w:rPr>
          <w:rFonts w:ascii="Times New Roman" w:hAnsi="Times New Roman"/>
          <w:b/>
          <w:sz w:val="28"/>
          <w:szCs w:val="28"/>
          <w:lang w:val="nl-NL"/>
        </w:rPr>
      </w:pPr>
      <w:r w:rsidRPr="003E14B1">
        <w:rPr>
          <w:rFonts w:ascii="Times New Roman" w:hAnsi="Times New Roman"/>
          <w:b/>
          <w:sz w:val="28"/>
          <w:szCs w:val="28"/>
          <w:lang w:val="nl-NL"/>
        </w:rPr>
        <w:t xml:space="preserve">BIÊN BẢN KIỂM TRA </w:t>
      </w:r>
    </w:p>
    <w:p w14:paraId="3861079B" w14:textId="51B5B7E4" w:rsidR="00CB56F5" w:rsidRPr="003E14B1" w:rsidRDefault="00CB56F5" w:rsidP="00FB2028">
      <w:pPr>
        <w:spacing w:before="120" w:line="240" w:lineRule="auto"/>
        <w:jc w:val="center"/>
        <w:rPr>
          <w:rFonts w:ascii="Times New Roman" w:hAnsi="Times New Roman"/>
          <w:b/>
          <w:sz w:val="28"/>
          <w:szCs w:val="28"/>
          <w:lang w:val="nl-NL"/>
        </w:rPr>
      </w:pPr>
      <w:r w:rsidRPr="003E14B1">
        <w:rPr>
          <w:rFonts w:ascii="Times New Roman" w:hAnsi="Times New Roman"/>
          <w:b/>
          <w:sz w:val="28"/>
          <w:szCs w:val="28"/>
          <w:lang w:val="nl-NL"/>
        </w:rPr>
        <w:t>Tại:</w:t>
      </w:r>
      <w:r w:rsidR="003937F9" w:rsidRPr="003E14B1">
        <w:rPr>
          <w:rFonts w:ascii="Times New Roman" w:hAnsi="Times New Roman"/>
          <w:b/>
          <w:sz w:val="28"/>
          <w:szCs w:val="28"/>
          <w:lang w:val="nl-NL"/>
        </w:rPr>
        <w:t xml:space="preserve"> </w:t>
      </w:r>
      <w:r w:rsidRPr="003E14B1">
        <w:rPr>
          <w:rFonts w:ascii="Times New Roman" w:hAnsi="Times New Roman"/>
          <w:b/>
          <w:sz w:val="28"/>
          <w:szCs w:val="28"/>
          <w:lang w:val="nl-NL"/>
        </w:rPr>
        <w:t>................................................................................</w:t>
      </w:r>
    </w:p>
    <w:p w14:paraId="7D6D8E49" w14:textId="77777777" w:rsidR="00CB56F5" w:rsidRPr="003E14B1" w:rsidRDefault="00CB56F5" w:rsidP="00CB56F5">
      <w:pPr>
        <w:ind w:firstLine="741"/>
        <w:rPr>
          <w:rFonts w:ascii="Times New Roman" w:hAnsi="Times New Roman"/>
          <w:sz w:val="28"/>
          <w:szCs w:val="28"/>
          <w:lang w:val="nl-NL"/>
        </w:rPr>
      </w:pPr>
      <w:r w:rsidRPr="003E14B1">
        <w:rPr>
          <w:rFonts w:ascii="Times New Roman" w:hAnsi="Times New Roman"/>
          <w:sz w:val="28"/>
          <w:szCs w:val="28"/>
          <w:lang w:val="nl-NL"/>
        </w:rPr>
        <w:tab/>
      </w:r>
    </w:p>
    <w:p w14:paraId="6EF88393" w14:textId="77777777" w:rsidR="00035BC5" w:rsidRPr="003E14B1" w:rsidRDefault="00CB56F5" w:rsidP="00035BC5">
      <w:pPr>
        <w:spacing w:before="120" w:after="120" w:line="240" w:lineRule="auto"/>
        <w:ind w:firstLine="720"/>
        <w:jc w:val="both"/>
        <w:rPr>
          <w:rFonts w:ascii="Times New Roman" w:eastAsia="Times New Roman" w:hAnsi="Times New Roman"/>
          <w:kern w:val="28"/>
          <w:sz w:val="28"/>
          <w:szCs w:val="28"/>
          <w:lang w:val="nl-NL"/>
        </w:rPr>
      </w:pPr>
      <w:r w:rsidRPr="003E14B1">
        <w:rPr>
          <w:rFonts w:ascii="Times New Roman" w:hAnsi="Times New Roman"/>
          <w:sz w:val="28"/>
          <w:szCs w:val="28"/>
          <w:lang w:val="nl-NL"/>
        </w:rPr>
        <w:t xml:space="preserve">Căn cứ </w:t>
      </w:r>
      <w:r w:rsidR="00035BC5" w:rsidRPr="003E14B1">
        <w:rPr>
          <w:rFonts w:ascii="Times New Roman" w:eastAsia="Times New Roman" w:hAnsi="Times New Roman"/>
          <w:kern w:val="28"/>
          <w:sz w:val="28"/>
          <w:szCs w:val="28"/>
          <w:lang w:val="nl-NL"/>
        </w:rPr>
        <w:t>Quyết định số ......... ngày ..... tháng ..... năm ..... của .................. về việc kiểm tra thuế tại .......................;</w:t>
      </w:r>
    </w:p>
    <w:p w14:paraId="4EDC7E63" w14:textId="77777777" w:rsidR="00CB56F5" w:rsidRPr="003E14B1" w:rsidRDefault="00CB56F5" w:rsidP="00035BC5">
      <w:pPr>
        <w:spacing w:before="120" w:after="120" w:line="240" w:lineRule="auto"/>
        <w:ind w:firstLine="720"/>
        <w:jc w:val="both"/>
        <w:rPr>
          <w:rFonts w:ascii="Times New Roman" w:hAnsi="Times New Roman"/>
          <w:sz w:val="28"/>
          <w:szCs w:val="28"/>
          <w:lang w:val="nl-NL"/>
        </w:rPr>
      </w:pPr>
      <w:r w:rsidRPr="003E14B1">
        <w:rPr>
          <w:rFonts w:ascii="Times New Roman" w:hAnsi="Times New Roman"/>
          <w:sz w:val="28"/>
          <w:szCs w:val="28"/>
          <w:lang w:val="nl-NL"/>
        </w:rPr>
        <w:t>Đoàn kiểm tra đã tiến hành kiểm tra tại.....................................................</w:t>
      </w:r>
    </w:p>
    <w:p w14:paraId="7BE969AA" w14:textId="77777777" w:rsidR="00CB56F5" w:rsidRPr="003E14B1" w:rsidRDefault="00CB56F5" w:rsidP="00035BC5">
      <w:pPr>
        <w:spacing w:before="120" w:after="120" w:line="240" w:lineRule="auto"/>
        <w:ind w:firstLine="720"/>
        <w:jc w:val="both"/>
        <w:rPr>
          <w:rFonts w:ascii="Times New Roman" w:hAnsi="Times New Roman"/>
          <w:sz w:val="28"/>
          <w:szCs w:val="28"/>
          <w:lang w:val="sv-SE"/>
        </w:rPr>
      </w:pPr>
      <w:r w:rsidRPr="003E14B1">
        <w:rPr>
          <w:rFonts w:ascii="Times New Roman" w:hAnsi="Times New Roman"/>
          <w:sz w:val="28"/>
          <w:szCs w:val="28"/>
          <w:lang w:val="sv-SE"/>
        </w:rPr>
        <w:t>Thời kỳ kiểm tra:........................................................................................</w:t>
      </w:r>
    </w:p>
    <w:p w14:paraId="44878675" w14:textId="77777777" w:rsidR="00CB56F5" w:rsidRPr="003E14B1" w:rsidRDefault="00035BC5" w:rsidP="00035BC5">
      <w:pPr>
        <w:spacing w:before="120" w:after="120" w:line="240" w:lineRule="auto"/>
        <w:ind w:firstLine="720"/>
        <w:jc w:val="both"/>
        <w:rPr>
          <w:rFonts w:ascii="Times New Roman" w:hAnsi="Times New Roman"/>
          <w:sz w:val="28"/>
          <w:szCs w:val="28"/>
          <w:lang w:val="sv-SE"/>
        </w:rPr>
      </w:pPr>
      <w:r w:rsidRPr="003E14B1">
        <w:rPr>
          <w:rFonts w:ascii="Times New Roman" w:eastAsia="Times New Roman" w:hAnsi="Times New Roman"/>
          <w:kern w:val="28"/>
          <w:sz w:val="28"/>
          <w:szCs w:val="28"/>
          <w:lang w:val="nl-NL"/>
        </w:rPr>
        <w:t xml:space="preserve">Ngày ..... tháng ..... năm ....., </w:t>
      </w:r>
      <w:r w:rsidR="00CB56F5" w:rsidRPr="003E14B1">
        <w:rPr>
          <w:rFonts w:ascii="Times New Roman" w:hAnsi="Times New Roman"/>
          <w:sz w:val="28"/>
          <w:szCs w:val="28"/>
          <w:lang w:val="sv-SE"/>
        </w:rPr>
        <w:t>Đoàn kiểm tra và đại diện người nộp thuế đã tiến hành ký Biên bản kiểm tra tại ............................................;</w:t>
      </w:r>
    </w:p>
    <w:p w14:paraId="1E3E1F55" w14:textId="77777777" w:rsidR="00CB56F5" w:rsidRPr="003E14B1" w:rsidRDefault="00CB56F5" w:rsidP="00035BC5">
      <w:pPr>
        <w:spacing w:before="120" w:after="120" w:line="240" w:lineRule="auto"/>
        <w:ind w:firstLine="720"/>
        <w:jc w:val="both"/>
        <w:rPr>
          <w:rFonts w:ascii="Times New Roman" w:hAnsi="Times New Roman"/>
          <w:sz w:val="28"/>
          <w:szCs w:val="28"/>
          <w:lang w:val="sv-SE"/>
        </w:rPr>
      </w:pPr>
      <w:r w:rsidRPr="003E14B1">
        <w:rPr>
          <w:rFonts w:ascii="Times New Roman" w:hAnsi="Times New Roman"/>
          <w:sz w:val="28"/>
          <w:szCs w:val="28"/>
          <w:lang w:val="sv-SE"/>
        </w:rPr>
        <w:t>Liên quan đến nội dung: ............................ (nêu nội dung cụ thể cần lập Phụ lục)</w:t>
      </w:r>
    </w:p>
    <w:p w14:paraId="5044B7C6" w14:textId="77777777" w:rsidR="00CB56F5" w:rsidRPr="003E14B1" w:rsidRDefault="00BB1D63" w:rsidP="00035BC5">
      <w:pPr>
        <w:spacing w:before="120" w:after="120" w:line="240" w:lineRule="auto"/>
        <w:ind w:firstLine="720"/>
        <w:jc w:val="both"/>
        <w:rPr>
          <w:rFonts w:ascii="Times New Roman" w:hAnsi="Times New Roman"/>
          <w:sz w:val="28"/>
          <w:szCs w:val="28"/>
          <w:lang w:val="sv-SE"/>
        </w:rPr>
      </w:pPr>
      <w:r w:rsidRPr="003E14B1">
        <w:rPr>
          <w:rFonts w:ascii="Times New Roman" w:hAnsi="Times New Roman"/>
          <w:sz w:val="28"/>
          <w:szCs w:val="28"/>
          <w:lang w:val="sv-SE"/>
        </w:rPr>
        <w:t xml:space="preserve">Hôm nay, </w:t>
      </w:r>
      <w:r w:rsidR="00035BC5" w:rsidRPr="003E14B1">
        <w:rPr>
          <w:rFonts w:ascii="Times New Roman" w:eastAsia="Times New Roman" w:hAnsi="Times New Roman"/>
          <w:kern w:val="28"/>
          <w:sz w:val="28"/>
          <w:szCs w:val="28"/>
          <w:lang w:val="nl-NL"/>
        </w:rPr>
        <w:t xml:space="preserve">ngày ..... tháng ..... năm ....., </w:t>
      </w:r>
      <w:r w:rsidR="00CB56F5" w:rsidRPr="003E14B1">
        <w:rPr>
          <w:rFonts w:ascii="Times New Roman" w:hAnsi="Times New Roman"/>
          <w:sz w:val="28"/>
          <w:szCs w:val="28"/>
          <w:lang w:val="sv-SE"/>
        </w:rPr>
        <w:t>tại...........</w:t>
      </w:r>
      <w:r w:rsidR="00035BC5" w:rsidRPr="003E14B1">
        <w:rPr>
          <w:rFonts w:ascii="Times New Roman" w:hAnsi="Times New Roman"/>
          <w:sz w:val="28"/>
          <w:szCs w:val="28"/>
          <w:lang w:val="sv-SE"/>
        </w:rPr>
        <w:t xml:space="preserve"> </w:t>
      </w:r>
      <w:r w:rsidR="00CB56F5" w:rsidRPr="003E14B1">
        <w:rPr>
          <w:rFonts w:ascii="Times New Roman" w:hAnsi="Times New Roman"/>
          <w:sz w:val="28"/>
          <w:szCs w:val="28"/>
          <w:lang w:val="sv-SE"/>
        </w:rPr>
        <w:t>Đoàn kiểm tra và Đại diện người nộp thuế .................</w:t>
      </w:r>
      <w:r w:rsidR="00035BC5" w:rsidRPr="003E14B1">
        <w:rPr>
          <w:rFonts w:ascii="Times New Roman" w:hAnsi="Times New Roman"/>
          <w:sz w:val="28"/>
          <w:szCs w:val="28"/>
          <w:lang w:val="sv-SE"/>
        </w:rPr>
        <w:t xml:space="preserve"> </w:t>
      </w:r>
      <w:r w:rsidR="00CB56F5" w:rsidRPr="003E14B1">
        <w:rPr>
          <w:rFonts w:ascii="Times New Roman" w:hAnsi="Times New Roman"/>
          <w:sz w:val="28"/>
          <w:szCs w:val="28"/>
          <w:lang w:val="sv-SE"/>
        </w:rPr>
        <w:t>tiến hành lập Phụ lục Biên bản kiểm tra. Hai bên gồm có:</w:t>
      </w:r>
    </w:p>
    <w:p w14:paraId="774B1419" w14:textId="77777777" w:rsidR="00CB56F5" w:rsidRPr="003E14B1" w:rsidRDefault="00CB56F5" w:rsidP="00035BC5">
      <w:pPr>
        <w:spacing w:before="120" w:after="120" w:line="240" w:lineRule="auto"/>
        <w:ind w:firstLine="720"/>
        <w:jc w:val="both"/>
        <w:rPr>
          <w:rFonts w:ascii="Times New Roman" w:hAnsi="Times New Roman"/>
          <w:b/>
          <w:sz w:val="28"/>
          <w:szCs w:val="28"/>
          <w:lang w:val="sv-SE"/>
        </w:rPr>
      </w:pPr>
      <w:r w:rsidRPr="003E14B1">
        <w:rPr>
          <w:rFonts w:ascii="Times New Roman" w:hAnsi="Times New Roman"/>
          <w:b/>
          <w:sz w:val="28"/>
          <w:szCs w:val="28"/>
          <w:lang w:val="sv-SE"/>
        </w:rPr>
        <w:t>1. Đoàn kiểm tra:</w:t>
      </w:r>
    </w:p>
    <w:p w14:paraId="164EF5E0" w14:textId="77777777" w:rsidR="00CB56F5" w:rsidRPr="003E14B1" w:rsidRDefault="00CB56F5" w:rsidP="00035BC5">
      <w:pPr>
        <w:spacing w:before="120" w:after="120" w:line="240" w:lineRule="auto"/>
        <w:ind w:firstLine="720"/>
        <w:jc w:val="both"/>
        <w:rPr>
          <w:rFonts w:ascii="Times New Roman" w:hAnsi="Times New Roman"/>
          <w:sz w:val="28"/>
          <w:szCs w:val="28"/>
          <w:lang w:val="sv-SE"/>
        </w:rPr>
      </w:pPr>
      <w:r w:rsidRPr="003E14B1">
        <w:rPr>
          <w:rFonts w:ascii="Times New Roman" w:hAnsi="Times New Roman"/>
          <w:sz w:val="28"/>
          <w:szCs w:val="28"/>
          <w:lang w:val="sv-SE"/>
        </w:rPr>
        <w:t>- Ông (bà)..........................................</w:t>
      </w:r>
      <w:r w:rsidRPr="003E14B1">
        <w:rPr>
          <w:rFonts w:ascii="Times New Roman" w:hAnsi="Times New Roman"/>
          <w:sz w:val="28"/>
          <w:szCs w:val="28"/>
          <w:lang w:val="sv-SE"/>
        </w:rPr>
        <w:tab/>
      </w:r>
      <w:r w:rsidRPr="003E14B1">
        <w:rPr>
          <w:rFonts w:ascii="Times New Roman" w:hAnsi="Times New Roman"/>
          <w:sz w:val="28"/>
          <w:szCs w:val="28"/>
          <w:lang w:val="sv-SE"/>
        </w:rPr>
        <w:tab/>
        <w:t>- Trưởng đoàn</w:t>
      </w:r>
    </w:p>
    <w:p w14:paraId="6E3B5057" w14:textId="77777777" w:rsidR="00CB56F5" w:rsidRPr="003E14B1" w:rsidRDefault="00CB56F5" w:rsidP="00035BC5">
      <w:pPr>
        <w:spacing w:before="120" w:after="120" w:line="240" w:lineRule="auto"/>
        <w:ind w:firstLine="720"/>
        <w:jc w:val="both"/>
        <w:rPr>
          <w:rFonts w:ascii="Times New Roman" w:hAnsi="Times New Roman"/>
          <w:sz w:val="28"/>
          <w:szCs w:val="28"/>
          <w:lang w:val="sv-SE"/>
        </w:rPr>
      </w:pPr>
      <w:r w:rsidRPr="003E14B1">
        <w:rPr>
          <w:rFonts w:ascii="Times New Roman" w:hAnsi="Times New Roman"/>
          <w:sz w:val="28"/>
          <w:szCs w:val="28"/>
          <w:lang w:val="sv-SE"/>
        </w:rPr>
        <w:t>- Ông (bà)..........................................</w:t>
      </w:r>
      <w:r w:rsidRPr="003E14B1">
        <w:rPr>
          <w:rFonts w:ascii="Times New Roman" w:hAnsi="Times New Roman"/>
          <w:sz w:val="28"/>
          <w:szCs w:val="28"/>
          <w:lang w:val="sv-SE"/>
        </w:rPr>
        <w:tab/>
      </w:r>
      <w:r w:rsidRPr="003E14B1">
        <w:rPr>
          <w:rFonts w:ascii="Times New Roman" w:hAnsi="Times New Roman"/>
          <w:sz w:val="28"/>
          <w:szCs w:val="28"/>
          <w:lang w:val="sv-SE"/>
        </w:rPr>
        <w:tab/>
        <w:t>- Thành viên</w:t>
      </w:r>
    </w:p>
    <w:p w14:paraId="7485FBC2" w14:textId="77777777" w:rsidR="00CB56F5" w:rsidRPr="003E14B1" w:rsidRDefault="00CB56F5" w:rsidP="00035BC5">
      <w:pPr>
        <w:spacing w:before="120" w:after="120" w:line="240" w:lineRule="auto"/>
        <w:ind w:firstLine="720"/>
        <w:jc w:val="both"/>
        <w:rPr>
          <w:rFonts w:ascii="Times New Roman" w:hAnsi="Times New Roman"/>
          <w:sz w:val="28"/>
          <w:szCs w:val="28"/>
          <w:lang w:val="sv-SE"/>
        </w:rPr>
      </w:pPr>
      <w:r w:rsidRPr="003E14B1">
        <w:rPr>
          <w:rFonts w:ascii="Times New Roman" w:hAnsi="Times New Roman"/>
          <w:sz w:val="28"/>
          <w:szCs w:val="28"/>
          <w:lang w:val="sv-SE"/>
        </w:rPr>
        <w:t>- Ông (bà)..........................................</w:t>
      </w:r>
      <w:r w:rsidRPr="003E14B1">
        <w:rPr>
          <w:rFonts w:ascii="Times New Roman" w:hAnsi="Times New Roman"/>
          <w:sz w:val="28"/>
          <w:szCs w:val="28"/>
          <w:lang w:val="sv-SE"/>
        </w:rPr>
        <w:tab/>
      </w:r>
      <w:r w:rsidRPr="003E14B1">
        <w:rPr>
          <w:rFonts w:ascii="Times New Roman" w:hAnsi="Times New Roman"/>
          <w:sz w:val="28"/>
          <w:szCs w:val="28"/>
          <w:lang w:val="sv-SE"/>
        </w:rPr>
        <w:tab/>
        <w:t>- Thành viên</w:t>
      </w:r>
    </w:p>
    <w:p w14:paraId="53183FE1" w14:textId="77777777" w:rsidR="00CB56F5" w:rsidRPr="003E14B1" w:rsidRDefault="00CB56F5" w:rsidP="00035BC5">
      <w:pPr>
        <w:spacing w:before="120" w:after="120" w:line="240" w:lineRule="auto"/>
        <w:ind w:firstLine="720"/>
        <w:jc w:val="both"/>
        <w:rPr>
          <w:rFonts w:ascii="Times New Roman" w:hAnsi="Times New Roman"/>
          <w:b/>
          <w:sz w:val="28"/>
          <w:szCs w:val="28"/>
          <w:lang w:val="sv-SE"/>
        </w:rPr>
      </w:pPr>
      <w:r w:rsidRPr="003E14B1">
        <w:rPr>
          <w:rFonts w:ascii="Times New Roman" w:hAnsi="Times New Roman"/>
          <w:b/>
          <w:sz w:val="28"/>
          <w:szCs w:val="28"/>
          <w:lang w:val="sv-SE"/>
        </w:rPr>
        <w:t>2. Người nộp thuế:</w:t>
      </w:r>
    </w:p>
    <w:p w14:paraId="6457850F" w14:textId="77777777" w:rsidR="00CB56F5" w:rsidRPr="003E14B1" w:rsidRDefault="00CB56F5" w:rsidP="00035BC5">
      <w:pPr>
        <w:spacing w:before="120" w:after="120" w:line="240" w:lineRule="auto"/>
        <w:ind w:firstLine="720"/>
        <w:jc w:val="both"/>
        <w:rPr>
          <w:rFonts w:ascii="Times New Roman" w:hAnsi="Times New Roman"/>
          <w:sz w:val="28"/>
          <w:szCs w:val="28"/>
          <w:lang w:val="sv-SE"/>
        </w:rPr>
      </w:pPr>
      <w:r w:rsidRPr="003E14B1">
        <w:rPr>
          <w:rFonts w:ascii="Times New Roman" w:hAnsi="Times New Roman"/>
          <w:sz w:val="28"/>
          <w:szCs w:val="28"/>
          <w:lang w:val="sv-SE"/>
        </w:rPr>
        <w:t>- Ông (bà)..........................................</w:t>
      </w:r>
      <w:r w:rsidRPr="003E14B1">
        <w:rPr>
          <w:rFonts w:ascii="Times New Roman" w:hAnsi="Times New Roman"/>
          <w:sz w:val="28"/>
          <w:szCs w:val="28"/>
          <w:lang w:val="sv-SE"/>
        </w:rPr>
        <w:tab/>
        <w:t xml:space="preserve">            - Giám đốc </w:t>
      </w:r>
      <w:r w:rsidRPr="003E14B1">
        <w:rPr>
          <w:rFonts w:ascii="Times New Roman" w:hAnsi="Times New Roman"/>
          <w:iCs/>
          <w:sz w:val="28"/>
          <w:szCs w:val="28"/>
          <w:lang w:val="sv-SE"/>
        </w:rPr>
        <w:t>(người đại diện theo pháp luật của Người nộp thuế).</w:t>
      </w:r>
    </w:p>
    <w:p w14:paraId="0C9886FD" w14:textId="77777777" w:rsidR="00CB56F5" w:rsidRPr="003E14B1" w:rsidRDefault="00CB56F5" w:rsidP="00035BC5">
      <w:pPr>
        <w:spacing w:before="120" w:after="120" w:line="240" w:lineRule="auto"/>
        <w:ind w:firstLine="720"/>
        <w:jc w:val="both"/>
        <w:rPr>
          <w:rFonts w:ascii="Times New Roman" w:hAnsi="Times New Roman"/>
          <w:sz w:val="28"/>
          <w:szCs w:val="28"/>
          <w:lang w:val="sv-SE"/>
        </w:rPr>
      </w:pPr>
      <w:r w:rsidRPr="003E14B1">
        <w:rPr>
          <w:rFonts w:ascii="Times New Roman" w:hAnsi="Times New Roman"/>
          <w:sz w:val="28"/>
          <w:szCs w:val="28"/>
          <w:lang w:val="sv-SE"/>
        </w:rPr>
        <w:t>- Ông (bà)..........................................</w:t>
      </w:r>
      <w:r w:rsidRPr="003E14B1">
        <w:rPr>
          <w:rFonts w:ascii="Times New Roman" w:hAnsi="Times New Roman"/>
          <w:sz w:val="28"/>
          <w:szCs w:val="28"/>
          <w:lang w:val="sv-SE"/>
        </w:rPr>
        <w:tab/>
        <w:t xml:space="preserve">            - Kế toán trưởng.</w:t>
      </w:r>
    </w:p>
    <w:p w14:paraId="527F5906" w14:textId="77777777" w:rsidR="00CB56F5" w:rsidRPr="003E14B1" w:rsidRDefault="00CB56F5" w:rsidP="00035BC5">
      <w:pPr>
        <w:spacing w:before="120" w:after="120" w:line="240" w:lineRule="auto"/>
        <w:ind w:firstLine="720"/>
        <w:jc w:val="both"/>
        <w:rPr>
          <w:rFonts w:ascii="Times New Roman" w:hAnsi="Times New Roman"/>
          <w:b/>
          <w:sz w:val="28"/>
          <w:szCs w:val="28"/>
          <w:lang w:val="sv-SE"/>
        </w:rPr>
      </w:pPr>
      <w:r w:rsidRPr="003E14B1">
        <w:rPr>
          <w:rFonts w:ascii="Times New Roman" w:hAnsi="Times New Roman"/>
          <w:sz w:val="28"/>
          <w:szCs w:val="28"/>
          <w:lang w:val="sv-SE"/>
        </w:rPr>
        <w:t xml:space="preserve"> </w:t>
      </w:r>
      <w:r w:rsidRPr="003E14B1">
        <w:rPr>
          <w:rFonts w:ascii="Times New Roman" w:hAnsi="Times New Roman"/>
          <w:b/>
          <w:sz w:val="28"/>
          <w:szCs w:val="28"/>
          <w:lang w:val="sv-SE"/>
        </w:rPr>
        <w:t xml:space="preserve">I. Nội dung tiến hành lập </w:t>
      </w:r>
      <w:r w:rsidR="005A33F7" w:rsidRPr="003E14B1">
        <w:rPr>
          <w:rFonts w:ascii="Times New Roman" w:hAnsi="Times New Roman"/>
          <w:b/>
          <w:sz w:val="28"/>
          <w:szCs w:val="28"/>
          <w:lang w:val="sv-SE"/>
        </w:rPr>
        <w:t>P</w:t>
      </w:r>
      <w:r w:rsidRPr="003E14B1">
        <w:rPr>
          <w:rFonts w:ascii="Times New Roman" w:hAnsi="Times New Roman"/>
          <w:b/>
          <w:sz w:val="28"/>
          <w:szCs w:val="28"/>
          <w:lang w:val="sv-SE"/>
        </w:rPr>
        <w:t>hụ lục</w:t>
      </w:r>
      <w:r w:rsidR="005A33F7" w:rsidRPr="003E14B1">
        <w:rPr>
          <w:rFonts w:ascii="Times New Roman" w:hAnsi="Times New Roman"/>
          <w:b/>
          <w:sz w:val="28"/>
          <w:szCs w:val="28"/>
          <w:lang w:val="sv-SE"/>
        </w:rPr>
        <w:t xml:space="preserve"> Biên bản</w:t>
      </w:r>
      <w:r w:rsidRPr="003E14B1">
        <w:rPr>
          <w:rFonts w:ascii="Times New Roman" w:hAnsi="Times New Roman"/>
          <w:b/>
          <w:sz w:val="28"/>
          <w:szCs w:val="28"/>
          <w:lang w:val="sv-SE"/>
        </w:rPr>
        <w:t xml:space="preserve"> kiểm tra:</w:t>
      </w:r>
    </w:p>
    <w:p w14:paraId="7A870F19" w14:textId="77777777" w:rsidR="00CB56F5" w:rsidRPr="003E14B1" w:rsidRDefault="00CB56F5" w:rsidP="00035BC5">
      <w:pPr>
        <w:spacing w:before="120" w:after="120" w:line="240" w:lineRule="auto"/>
        <w:ind w:firstLine="720"/>
        <w:jc w:val="both"/>
        <w:rPr>
          <w:rFonts w:ascii="Times New Roman" w:hAnsi="Times New Roman"/>
          <w:b/>
          <w:sz w:val="28"/>
          <w:szCs w:val="28"/>
          <w:lang w:val="sv-SE"/>
        </w:rPr>
      </w:pPr>
      <w:r w:rsidRPr="003E14B1">
        <w:rPr>
          <w:rFonts w:ascii="Times New Roman" w:hAnsi="Times New Roman"/>
          <w:b/>
          <w:sz w:val="28"/>
          <w:szCs w:val="28"/>
          <w:lang w:val="sv-SE"/>
        </w:rPr>
        <w:t>1. Nội dung 1:</w:t>
      </w:r>
    </w:p>
    <w:p w14:paraId="2A5B1CB5" w14:textId="77777777" w:rsidR="00035BC5" w:rsidRPr="003E14B1" w:rsidRDefault="00CB56F5" w:rsidP="00035BC5">
      <w:pPr>
        <w:spacing w:before="120" w:after="120" w:line="240" w:lineRule="auto"/>
        <w:ind w:firstLine="720"/>
        <w:jc w:val="both"/>
        <w:rPr>
          <w:rFonts w:ascii="Times New Roman" w:hAnsi="Times New Roman"/>
          <w:sz w:val="28"/>
          <w:szCs w:val="28"/>
          <w:lang w:val="sv-SE"/>
        </w:rPr>
      </w:pPr>
      <w:r w:rsidRPr="003E14B1">
        <w:rPr>
          <w:rFonts w:ascii="Times New Roman" w:hAnsi="Times New Roman"/>
          <w:sz w:val="28"/>
          <w:szCs w:val="28"/>
          <w:lang w:val="sv-SE"/>
        </w:rPr>
        <w:t>……………………………………………………………………………</w:t>
      </w:r>
    </w:p>
    <w:p w14:paraId="04691184" w14:textId="77777777" w:rsidR="00CB56F5" w:rsidRPr="003E14B1" w:rsidRDefault="00CB56F5" w:rsidP="00035BC5">
      <w:pPr>
        <w:spacing w:before="120" w:after="120" w:line="240" w:lineRule="auto"/>
        <w:ind w:firstLine="720"/>
        <w:jc w:val="both"/>
        <w:rPr>
          <w:rFonts w:ascii="Times New Roman" w:hAnsi="Times New Roman"/>
          <w:sz w:val="28"/>
          <w:szCs w:val="28"/>
          <w:lang w:val="sv-SE"/>
        </w:rPr>
      </w:pPr>
      <w:r w:rsidRPr="003E14B1">
        <w:rPr>
          <w:rFonts w:ascii="Times New Roman" w:hAnsi="Times New Roman"/>
          <w:sz w:val="28"/>
          <w:szCs w:val="28"/>
          <w:lang w:val="sv-SE"/>
        </w:rPr>
        <w:t>……………………………………………………………………………</w:t>
      </w:r>
    </w:p>
    <w:p w14:paraId="4DD1AC8D" w14:textId="77777777" w:rsidR="00CB56F5" w:rsidRPr="003E14B1" w:rsidRDefault="00CB56F5" w:rsidP="00035BC5">
      <w:pPr>
        <w:spacing w:before="120" w:after="120" w:line="240" w:lineRule="auto"/>
        <w:ind w:firstLine="720"/>
        <w:jc w:val="both"/>
        <w:rPr>
          <w:rFonts w:ascii="Times New Roman" w:hAnsi="Times New Roman"/>
          <w:b/>
          <w:sz w:val="28"/>
          <w:szCs w:val="28"/>
          <w:lang w:val="sv-SE"/>
        </w:rPr>
      </w:pPr>
      <w:r w:rsidRPr="003E14B1">
        <w:rPr>
          <w:rFonts w:ascii="Times New Roman" w:hAnsi="Times New Roman"/>
          <w:b/>
          <w:sz w:val="28"/>
          <w:szCs w:val="28"/>
          <w:lang w:val="sv-SE"/>
        </w:rPr>
        <w:t>2. Nội dung 2:</w:t>
      </w:r>
    </w:p>
    <w:p w14:paraId="7FD56E84" w14:textId="77777777" w:rsidR="00035BC5" w:rsidRPr="003E14B1" w:rsidRDefault="00CB56F5" w:rsidP="00035BC5">
      <w:pPr>
        <w:spacing w:before="120" w:after="120" w:line="240" w:lineRule="auto"/>
        <w:ind w:firstLine="720"/>
        <w:jc w:val="both"/>
        <w:rPr>
          <w:rFonts w:ascii="Times New Roman" w:hAnsi="Times New Roman"/>
          <w:sz w:val="28"/>
          <w:szCs w:val="28"/>
          <w:lang w:val="sv-SE"/>
        </w:rPr>
      </w:pPr>
      <w:r w:rsidRPr="003E14B1">
        <w:rPr>
          <w:rFonts w:ascii="Times New Roman" w:hAnsi="Times New Roman"/>
          <w:sz w:val="28"/>
          <w:szCs w:val="28"/>
          <w:lang w:val="sv-SE"/>
        </w:rPr>
        <w:t>……………………………………………………………………………</w:t>
      </w:r>
    </w:p>
    <w:p w14:paraId="39FDC13A" w14:textId="77777777" w:rsidR="00CB56F5" w:rsidRPr="003E14B1" w:rsidRDefault="00CB56F5" w:rsidP="00035BC5">
      <w:pPr>
        <w:spacing w:before="120" w:after="120" w:line="240" w:lineRule="auto"/>
        <w:ind w:firstLine="720"/>
        <w:jc w:val="both"/>
        <w:rPr>
          <w:rFonts w:ascii="Times New Roman" w:hAnsi="Times New Roman"/>
          <w:sz w:val="28"/>
          <w:szCs w:val="28"/>
          <w:lang w:val="sv-SE"/>
        </w:rPr>
      </w:pPr>
      <w:r w:rsidRPr="003E14B1">
        <w:rPr>
          <w:rFonts w:ascii="Times New Roman" w:hAnsi="Times New Roman"/>
          <w:sz w:val="28"/>
          <w:szCs w:val="28"/>
          <w:lang w:val="sv-SE"/>
        </w:rPr>
        <w:lastRenderedPageBreak/>
        <w:t>……………</w:t>
      </w:r>
      <w:r w:rsidR="00F10024" w:rsidRPr="003E14B1">
        <w:rPr>
          <w:rFonts w:ascii="Times New Roman" w:hAnsi="Times New Roman"/>
          <w:sz w:val="28"/>
          <w:szCs w:val="28"/>
          <w:lang w:val="sv-SE"/>
        </w:rPr>
        <w:t>………………………………………………………………</w:t>
      </w:r>
    </w:p>
    <w:p w14:paraId="56EAB0E6" w14:textId="77777777" w:rsidR="00CB56F5" w:rsidRPr="003E14B1" w:rsidRDefault="00CB56F5" w:rsidP="00035BC5">
      <w:pPr>
        <w:spacing w:before="120" w:after="120" w:line="240" w:lineRule="auto"/>
        <w:ind w:firstLine="720"/>
        <w:jc w:val="both"/>
        <w:rPr>
          <w:rFonts w:ascii="Times New Roman" w:hAnsi="Times New Roman"/>
          <w:b/>
          <w:sz w:val="28"/>
          <w:szCs w:val="28"/>
          <w:lang w:val="sv-SE"/>
        </w:rPr>
      </w:pPr>
      <w:r w:rsidRPr="003E14B1">
        <w:rPr>
          <w:rFonts w:ascii="Times New Roman" w:hAnsi="Times New Roman"/>
          <w:b/>
          <w:sz w:val="28"/>
          <w:szCs w:val="28"/>
          <w:lang w:val="sv-SE"/>
        </w:rPr>
        <w:t>II. Kết luận, kiến nghị:</w:t>
      </w:r>
    </w:p>
    <w:p w14:paraId="049157CD" w14:textId="77777777" w:rsidR="00CB56F5" w:rsidRPr="003E14B1" w:rsidRDefault="00CB56F5" w:rsidP="00035BC5">
      <w:pPr>
        <w:spacing w:before="120" w:after="120" w:line="240" w:lineRule="auto"/>
        <w:ind w:firstLine="720"/>
        <w:jc w:val="both"/>
        <w:rPr>
          <w:rFonts w:ascii="Times New Roman" w:hAnsi="Times New Roman"/>
          <w:sz w:val="28"/>
          <w:szCs w:val="28"/>
          <w:lang w:val="sv-SE"/>
        </w:rPr>
      </w:pPr>
      <w:r w:rsidRPr="003E14B1">
        <w:rPr>
          <w:rFonts w:ascii="Times New Roman" w:hAnsi="Times New Roman"/>
          <w:sz w:val="28"/>
          <w:szCs w:val="28"/>
          <w:lang w:val="sv-SE"/>
        </w:rPr>
        <w:t xml:space="preserve">1. Kết luận:  </w:t>
      </w:r>
    </w:p>
    <w:p w14:paraId="56E20AB2" w14:textId="77777777" w:rsidR="00CB56F5" w:rsidRPr="003E14B1" w:rsidRDefault="00CB56F5" w:rsidP="00035BC5">
      <w:pPr>
        <w:spacing w:before="120" w:after="120" w:line="240" w:lineRule="auto"/>
        <w:ind w:firstLine="720"/>
        <w:jc w:val="both"/>
        <w:rPr>
          <w:rFonts w:ascii="Times New Roman" w:hAnsi="Times New Roman"/>
          <w:sz w:val="28"/>
          <w:szCs w:val="28"/>
          <w:lang w:val="sv-SE"/>
        </w:rPr>
      </w:pPr>
      <w:r w:rsidRPr="003E14B1">
        <w:rPr>
          <w:rFonts w:ascii="Times New Roman" w:hAnsi="Times New Roman"/>
          <w:sz w:val="28"/>
          <w:szCs w:val="28"/>
          <w:lang w:val="sv-SE"/>
        </w:rPr>
        <w:t>Nếu có sai phạm phát hiện tăng thêm phải kết luận cụ thể vi phạm tại các quy định nào của các văn bản quy phạm pháp luật về thuế hiện hành. Xác định nguyên nhân vi phạm, tình tiết tăng nặng, giảm nhẹ (nếu phát hiện được).</w:t>
      </w:r>
    </w:p>
    <w:p w14:paraId="38C1237C" w14:textId="77777777" w:rsidR="00CB56F5" w:rsidRPr="003E14B1" w:rsidRDefault="00CB56F5" w:rsidP="00035BC5">
      <w:pPr>
        <w:spacing w:before="120" w:after="120" w:line="240" w:lineRule="auto"/>
        <w:ind w:firstLine="720"/>
        <w:jc w:val="both"/>
        <w:rPr>
          <w:rFonts w:ascii="Times New Roman" w:hAnsi="Times New Roman"/>
          <w:sz w:val="28"/>
          <w:szCs w:val="28"/>
          <w:lang w:val="sv-SE"/>
        </w:rPr>
      </w:pPr>
      <w:r w:rsidRPr="003E14B1">
        <w:rPr>
          <w:rFonts w:ascii="Times New Roman" w:hAnsi="Times New Roman"/>
          <w:sz w:val="28"/>
          <w:szCs w:val="28"/>
          <w:lang w:val="sv-SE"/>
        </w:rPr>
        <w:t>Trường hợp điều chỉnh nhưng không làm tăng số thuế phải nộp thì phải xác định lý do, căn cứ pháp lý.</w:t>
      </w:r>
    </w:p>
    <w:p w14:paraId="647B1733" w14:textId="77777777" w:rsidR="00CB56F5" w:rsidRPr="003E14B1" w:rsidRDefault="00CB56F5" w:rsidP="00035BC5">
      <w:pPr>
        <w:spacing w:before="120" w:after="120" w:line="240" w:lineRule="auto"/>
        <w:ind w:firstLine="720"/>
        <w:jc w:val="both"/>
        <w:rPr>
          <w:rFonts w:ascii="Times New Roman" w:hAnsi="Times New Roman"/>
          <w:sz w:val="28"/>
          <w:szCs w:val="28"/>
          <w:lang w:val="sv-SE"/>
        </w:rPr>
      </w:pPr>
      <w:r w:rsidRPr="003E14B1">
        <w:rPr>
          <w:rFonts w:ascii="Times New Roman" w:hAnsi="Times New Roman"/>
          <w:sz w:val="28"/>
          <w:szCs w:val="28"/>
          <w:lang w:val="sv-SE"/>
        </w:rPr>
        <w:t xml:space="preserve">2. Kiến nghị: </w:t>
      </w:r>
    </w:p>
    <w:p w14:paraId="6135E07C" w14:textId="77777777" w:rsidR="00CB56F5" w:rsidRPr="003E14B1" w:rsidRDefault="00CB56F5" w:rsidP="00035BC5">
      <w:pPr>
        <w:spacing w:before="120" w:after="120" w:line="240" w:lineRule="auto"/>
        <w:ind w:firstLine="720"/>
        <w:jc w:val="both"/>
        <w:rPr>
          <w:rFonts w:ascii="Times New Roman" w:hAnsi="Times New Roman"/>
          <w:sz w:val="28"/>
          <w:szCs w:val="28"/>
          <w:lang w:val="sv-SE"/>
        </w:rPr>
      </w:pPr>
      <w:r w:rsidRPr="003E14B1">
        <w:rPr>
          <w:rFonts w:ascii="Times New Roman" w:hAnsi="Times New Roman"/>
          <w:sz w:val="28"/>
          <w:szCs w:val="28"/>
          <w:lang w:val="sv-SE"/>
        </w:rPr>
        <w:t>- Nếu có số thuế phải truy thu thêm thì phải yêu cầu người nộp thuế nộp đầy đủ, kịp thời vào Tài khoản thu ngân sách nhà nước khi có quyết định xử lý của cơ quan quản lý thuế</w:t>
      </w:r>
      <w:r w:rsidR="00053D70" w:rsidRPr="003E14B1">
        <w:rPr>
          <w:rFonts w:ascii="Times New Roman" w:hAnsi="Times New Roman"/>
          <w:sz w:val="28"/>
          <w:szCs w:val="28"/>
          <w:lang w:val="sv-SE"/>
        </w:rPr>
        <w:t>:</w:t>
      </w:r>
    </w:p>
    <w:p w14:paraId="6AF1D088" w14:textId="77777777" w:rsidR="00053D70" w:rsidRPr="003E14B1" w:rsidRDefault="00053D70" w:rsidP="00035BC5">
      <w:pPr>
        <w:spacing w:before="120" w:after="120" w:line="240" w:lineRule="auto"/>
        <w:ind w:firstLine="720"/>
        <w:jc w:val="both"/>
        <w:rPr>
          <w:rFonts w:ascii="Times New Roman" w:hAnsi="Times New Roman"/>
          <w:sz w:val="28"/>
          <w:szCs w:val="28"/>
          <w:lang w:val="sv-SE"/>
        </w:rPr>
      </w:pPr>
      <w:r w:rsidRPr="003E14B1">
        <w:rPr>
          <w:rFonts w:ascii="Times New Roman" w:hAnsi="Times New Roman"/>
          <w:sz w:val="28"/>
          <w:szCs w:val="28"/>
          <w:lang w:val="sv-SE"/>
        </w:rPr>
        <w:t>+ Hình thức xử phạt.</w:t>
      </w:r>
    </w:p>
    <w:p w14:paraId="59D9E94A" w14:textId="77777777" w:rsidR="00053D70" w:rsidRPr="003E14B1" w:rsidRDefault="00053D70" w:rsidP="00035BC5">
      <w:pPr>
        <w:spacing w:before="120" w:after="120" w:line="240" w:lineRule="auto"/>
        <w:ind w:firstLine="720"/>
        <w:jc w:val="both"/>
        <w:rPr>
          <w:rFonts w:ascii="Times New Roman" w:hAnsi="Times New Roman"/>
          <w:sz w:val="28"/>
          <w:szCs w:val="28"/>
          <w:lang w:val="sv-SE"/>
        </w:rPr>
      </w:pPr>
      <w:r w:rsidRPr="003E14B1">
        <w:rPr>
          <w:rFonts w:ascii="Times New Roman" w:hAnsi="Times New Roman"/>
          <w:sz w:val="28"/>
          <w:szCs w:val="28"/>
          <w:lang w:val="sv-SE"/>
        </w:rPr>
        <w:t>+ Biện pháp khắc phục.</w:t>
      </w:r>
    </w:p>
    <w:p w14:paraId="17D7ADB4" w14:textId="77777777" w:rsidR="00CB56F5" w:rsidRPr="003E14B1" w:rsidRDefault="00CB56F5" w:rsidP="00035BC5">
      <w:pPr>
        <w:spacing w:before="120" w:after="120" w:line="240" w:lineRule="auto"/>
        <w:ind w:firstLine="720"/>
        <w:jc w:val="both"/>
        <w:rPr>
          <w:rFonts w:ascii="Times New Roman" w:hAnsi="Times New Roman"/>
          <w:sz w:val="28"/>
          <w:szCs w:val="28"/>
          <w:lang w:val="sv-SE"/>
        </w:rPr>
      </w:pPr>
      <w:r w:rsidRPr="003E14B1">
        <w:rPr>
          <w:rFonts w:ascii="Times New Roman" w:hAnsi="Times New Roman"/>
          <w:sz w:val="28"/>
          <w:szCs w:val="28"/>
          <w:lang w:val="sv-SE"/>
        </w:rPr>
        <w:t>- Đối với các vi phạm về chế độ mở, ghi chép, hạch toán trên sổ sách kế toán và h</w:t>
      </w:r>
      <w:r w:rsidR="005A33F7" w:rsidRPr="003E14B1">
        <w:rPr>
          <w:rFonts w:ascii="Times New Roman" w:hAnsi="Times New Roman"/>
          <w:sz w:val="28"/>
          <w:szCs w:val="28"/>
          <w:lang w:val="sv-SE"/>
        </w:rPr>
        <w:t>óa</w:t>
      </w:r>
      <w:r w:rsidRPr="003E14B1">
        <w:rPr>
          <w:rFonts w:ascii="Times New Roman" w:hAnsi="Times New Roman"/>
          <w:sz w:val="28"/>
          <w:szCs w:val="28"/>
          <w:lang w:val="sv-SE"/>
        </w:rPr>
        <w:t xml:space="preserve"> đơn chứng từ phải yêu cầu người nộp thuế chấn chỉnh kịp thời. </w:t>
      </w:r>
    </w:p>
    <w:p w14:paraId="482F827F" w14:textId="77777777" w:rsidR="00CB56F5" w:rsidRPr="003E14B1" w:rsidRDefault="00CB56F5" w:rsidP="00035BC5">
      <w:pPr>
        <w:spacing w:before="120" w:after="120" w:line="240" w:lineRule="auto"/>
        <w:ind w:firstLine="720"/>
        <w:jc w:val="both"/>
        <w:rPr>
          <w:rFonts w:ascii="Times New Roman" w:hAnsi="Times New Roman"/>
          <w:sz w:val="28"/>
          <w:szCs w:val="28"/>
          <w:lang w:val="sv-SE"/>
        </w:rPr>
      </w:pPr>
      <w:r w:rsidRPr="003E14B1">
        <w:rPr>
          <w:rFonts w:ascii="Times New Roman" w:hAnsi="Times New Roman"/>
          <w:sz w:val="28"/>
          <w:szCs w:val="28"/>
          <w:lang w:val="sv-SE"/>
        </w:rPr>
        <w:t>- Kiến nghị về mức xử phạt vi phạm hành chính về các hành vi vi phạm đã được phát hiện qua kiểm tra đối với cơ quan (Bộ phận chức năng của cơ quan thuế) có thẩm quyền để ra quyết định xử phạt vi phạm hành chính đối với hành vi vi phạm của người nộp thuế.</w:t>
      </w:r>
    </w:p>
    <w:p w14:paraId="61AE0D23" w14:textId="77777777" w:rsidR="00CB56F5" w:rsidRPr="003E14B1" w:rsidRDefault="00CB56F5" w:rsidP="00035BC5">
      <w:pPr>
        <w:spacing w:before="120" w:after="120" w:line="240" w:lineRule="auto"/>
        <w:ind w:firstLine="720"/>
        <w:jc w:val="both"/>
        <w:rPr>
          <w:rFonts w:ascii="Times New Roman" w:hAnsi="Times New Roman"/>
          <w:sz w:val="28"/>
          <w:szCs w:val="28"/>
          <w:lang w:val="sv-SE"/>
        </w:rPr>
      </w:pPr>
      <w:r w:rsidRPr="003E14B1">
        <w:rPr>
          <w:rFonts w:ascii="Times New Roman" w:hAnsi="Times New Roman"/>
          <w:sz w:val="28"/>
          <w:szCs w:val="28"/>
          <w:lang w:val="sv-SE"/>
        </w:rPr>
        <w:t xml:space="preserve">- Kiến nghị với các cơ quan (Bộ phận chức năng của cơ quan thuế) về các biện pháp, trách nhiệm đôn đốc, hướng dẫn đối với người nộp thuế. </w:t>
      </w:r>
    </w:p>
    <w:p w14:paraId="6D3AF119" w14:textId="77777777" w:rsidR="00CB56F5" w:rsidRPr="003E14B1" w:rsidRDefault="00CB56F5" w:rsidP="00035BC5">
      <w:pPr>
        <w:spacing w:before="120" w:after="120" w:line="240" w:lineRule="auto"/>
        <w:ind w:firstLine="720"/>
        <w:jc w:val="both"/>
        <w:rPr>
          <w:rFonts w:ascii="Times New Roman" w:hAnsi="Times New Roman"/>
          <w:sz w:val="28"/>
          <w:szCs w:val="28"/>
          <w:lang w:val="sv-SE"/>
        </w:rPr>
      </w:pPr>
      <w:r w:rsidRPr="003E14B1">
        <w:rPr>
          <w:rFonts w:ascii="Times New Roman" w:hAnsi="Times New Roman"/>
          <w:sz w:val="28"/>
          <w:szCs w:val="28"/>
          <w:lang w:val="sv-SE"/>
        </w:rPr>
        <w:t>- Các yêu cầu, kiến nghị hoặc ghi nhận khác (nếu có).</w:t>
      </w:r>
    </w:p>
    <w:p w14:paraId="09402FD1" w14:textId="77777777" w:rsidR="00CB56F5" w:rsidRPr="003E14B1" w:rsidRDefault="00CB56F5" w:rsidP="00035BC5">
      <w:pPr>
        <w:spacing w:before="120" w:after="120" w:line="240" w:lineRule="auto"/>
        <w:ind w:firstLine="720"/>
        <w:jc w:val="both"/>
        <w:rPr>
          <w:rFonts w:ascii="Times New Roman" w:hAnsi="Times New Roman"/>
          <w:sz w:val="28"/>
          <w:szCs w:val="28"/>
          <w:lang w:val="sv-SE"/>
        </w:rPr>
      </w:pPr>
      <w:r w:rsidRPr="003E14B1">
        <w:rPr>
          <w:rFonts w:ascii="Times New Roman" w:hAnsi="Times New Roman"/>
          <w:sz w:val="28"/>
          <w:szCs w:val="28"/>
          <w:lang w:val="sv-SE"/>
        </w:rPr>
        <w:t xml:space="preserve"> </w:t>
      </w:r>
      <w:r w:rsidRPr="003E14B1">
        <w:rPr>
          <w:rFonts w:ascii="Times New Roman" w:hAnsi="Times New Roman"/>
          <w:b/>
          <w:sz w:val="28"/>
          <w:szCs w:val="28"/>
          <w:lang w:val="sv-SE"/>
        </w:rPr>
        <w:t xml:space="preserve">III. Ý kiến của người nộp thuế:  </w:t>
      </w:r>
      <w:r w:rsidRPr="003E14B1">
        <w:rPr>
          <w:rFonts w:ascii="Times New Roman" w:hAnsi="Times New Roman"/>
          <w:sz w:val="28"/>
          <w:szCs w:val="28"/>
          <w:lang w:val="sv-SE"/>
        </w:rPr>
        <w:t>(nếu có).</w:t>
      </w:r>
    </w:p>
    <w:p w14:paraId="7E770F68" w14:textId="77777777" w:rsidR="00CB56F5" w:rsidRPr="003E14B1" w:rsidRDefault="00763B60" w:rsidP="00035BC5">
      <w:pPr>
        <w:spacing w:before="120" w:after="120" w:line="240" w:lineRule="auto"/>
        <w:ind w:firstLine="720"/>
        <w:jc w:val="both"/>
        <w:rPr>
          <w:rFonts w:ascii="Times New Roman" w:hAnsi="Times New Roman"/>
          <w:sz w:val="28"/>
          <w:szCs w:val="28"/>
          <w:lang w:val="sv-SE"/>
        </w:rPr>
      </w:pPr>
      <w:r w:rsidRPr="003E14B1">
        <w:rPr>
          <w:rFonts w:ascii="Times New Roman" w:hAnsi="Times New Roman"/>
          <w:sz w:val="28"/>
          <w:szCs w:val="28"/>
          <w:lang w:val="sv-SE"/>
        </w:rPr>
        <w:t xml:space="preserve">  </w:t>
      </w:r>
      <w:r w:rsidR="00CB56F5" w:rsidRPr="003E14B1">
        <w:rPr>
          <w:rFonts w:ascii="Times New Roman" w:hAnsi="Times New Roman"/>
          <w:sz w:val="28"/>
          <w:szCs w:val="28"/>
          <w:lang w:val="sv-SE"/>
        </w:rPr>
        <w:t>.........................................</w:t>
      </w:r>
      <w:r w:rsidR="00035BC5" w:rsidRPr="003E14B1">
        <w:rPr>
          <w:rFonts w:ascii="Times New Roman" w:hAnsi="Times New Roman"/>
          <w:sz w:val="28"/>
          <w:szCs w:val="28"/>
          <w:lang w:val="sv-SE"/>
        </w:rPr>
        <w:t>............................................................................</w:t>
      </w:r>
    </w:p>
    <w:p w14:paraId="3897089C" w14:textId="77777777" w:rsidR="00CB56F5" w:rsidRPr="003E14B1" w:rsidRDefault="00CB56F5" w:rsidP="00035BC5">
      <w:pPr>
        <w:spacing w:before="120" w:after="120" w:line="240" w:lineRule="auto"/>
        <w:ind w:firstLine="720"/>
        <w:jc w:val="both"/>
        <w:rPr>
          <w:rFonts w:ascii="Times New Roman" w:hAnsi="Times New Roman"/>
          <w:sz w:val="28"/>
          <w:szCs w:val="28"/>
          <w:lang w:val="sv-SE"/>
        </w:rPr>
      </w:pPr>
      <w:r w:rsidRPr="003E14B1">
        <w:rPr>
          <w:rFonts w:ascii="Times New Roman" w:hAnsi="Times New Roman"/>
          <w:sz w:val="28"/>
          <w:szCs w:val="28"/>
          <w:lang w:val="sv-SE"/>
        </w:rPr>
        <w:t xml:space="preserve">Phụ lục Biên bản được thông qua vào hồi.......... giờ cùng ngày. </w:t>
      </w:r>
    </w:p>
    <w:p w14:paraId="15321E05" w14:textId="77777777" w:rsidR="00CB56F5" w:rsidRPr="003E14B1" w:rsidRDefault="00CB56F5" w:rsidP="00035BC5">
      <w:pPr>
        <w:spacing w:before="120" w:after="120" w:line="240" w:lineRule="auto"/>
        <w:ind w:firstLine="720"/>
        <w:jc w:val="both"/>
        <w:rPr>
          <w:rFonts w:ascii="Times New Roman" w:hAnsi="Times New Roman"/>
          <w:sz w:val="28"/>
          <w:szCs w:val="28"/>
          <w:lang w:val="sv-SE"/>
        </w:rPr>
      </w:pPr>
      <w:r w:rsidRPr="003E14B1">
        <w:rPr>
          <w:rFonts w:ascii="Times New Roman" w:hAnsi="Times New Roman"/>
          <w:sz w:val="28"/>
          <w:szCs w:val="28"/>
          <w:lang w:val="sv-SE"/>
        </w:rPr>
        <w:t>Phụ lục Biên bản gồm có</w:t>
      </w:r>
      <w:r w:rsidR="00035BC5" w:rsidRPr="003E14B1">
        <w:rPr>
          <w:rFonts w:ascii="Times New Roman" w:hAnsi="Times New Roman"/>
          <w:sz w:val="28"/>
          <w:szCs w:val="28"/>
          <w:lang w:val="sv-SE"/>
        </w:rPr>
        <w:t xml:space="preserve"> </w:t>
      </w:r>
      <w:r w:rsidRPr="003E14B1">
        <w:rPr>
          <w:rFonts w:ascii="Times New Roman" w:hAnsi="Times New Roman"/>
          <w:sz w:val="28"/>
          <w:szCs w:val="28"/>
          <w:lang w:val="sv-SE"/>
        </w:rPr>
        <w:t xml:space="preserve">........ trang, được lập thành ....... bản có nội dung và giá trị pháp lý như nhau, và là một phần không tách rời theo Biên bản kiểm tra lập </w:t>
      </w:r>
      <w:r w:rsidR="00035BC5" w:rsidRPr="003E14B1">
        <w:rPr>
          <w:rFonts w:ascii="Times New Roman" w:eastAsia="Times New Roman" w:hAnsi="Times New Roman"/>
          <w:kern w:val="28"/>
          <w:sz w:val="28"/>
          <w:szCs w:val="28"/>
          <w:lang w:val="nl-NL"/>
        </w:rPr>
        <w:t>ngày ..... tháng ..... năm .....</w:t>
      </w:r>
      <w:r w:rsidRPr="003E14B1">
        <w:rPr>
          <w:rFonts w:ascii="Times New Roman" w:hAnsi="Times New Roman"/>
          <w:sz w:val="28"/>
          <w:szCs w:val="28"/>
          <w:lang w:val="sv-SE"/>
        </w:rPr>
        <w:t>./</w:t>
      </w:r>
      <w:r w:rsidR="006A4CD8" w:rsidRPr="003E14B1">
        <w:rPr>
          <w:rFonts w:ascii="Times New Roman" w:hAnsi="Times New Roman"/>
          <w:sz w:val="28"/>
          <w:szCs w:val="28"/>
          <w:lang w:val="sv-SE"/>
        </w:rPr>
        <w:t>.</w:t>
      </w:r>
    </w:p>
    <w:tbl>
      <w:tblPr>
        <w:tblW w:w="9464" w:type="dxa"/>
        <w:tblLook w:val="01E0" w:firstRow="1" w:lastRow="1" w:firstColumn="1" w:lastColumn="1" w:noHBand="0" w:noVBand="0"/>
      </w:tblPr>
      <w:tblGrid>
        <w:gridCol w:w="5865"/>
        <w:gridCol w:w="3599"/>
      </w:tblGrid>
      <w:tr w:rsidR="002B23F7" w:rsidRPr="003E14B1" w14:paraId="0C0A12FC" w14:textId="77777777" w:rsidTr="009D08F6">
        <w:tc>
          <w:tcPr>
            <w:tcW w:w="5865" w:type="dxa"/>
          </w:tcPr>
          <w:p w14:paraId="08E3432C" w14:textId="77777777" w:rsidR="002B23F7" w:rsidRPr="003E14B1" w:rsidRDefault="002B23F7" w:rsidP="00AB309B">
            <w:pPr>
              <w:spacing w:after="0" w:line="240" w:lineRule="auto"/>
              <w:jc w:val="center"/>
              <w:rPr>
                <w:rFonts w:ascii="Times New Roman" w:eastAsia="Times New Roman" w:hAnsi="Times New Roman"/>
                <w:b/>
                <w:bCs/>
                <w:sz w:val="26"/>
                <w:szCs w:val="26"/>
                <w:lang w:val="nl-NL"/>
              </w:rPr>
            </w:pPr>
            <w:r w:rsidRPr="003E14B1">
              <w:rPr>
                <w:rFonts w:ascii="Times New Roman" w:eastAsia="Times New Roman" w:hAnsi="Times New Roman"/>
                <w:b/>
                <w:bCs/>
                <w:sz w:val="26"/>
                <w:szCs w:val="26"/>
                <w:lang w:val="nl-NL"/>
              </w:rPr>
              <w:t xml:space="preserve">NGƯỜI NỘP THUẾ </w:t>
            </w:r>
            <w:r w:rsidRPr="003E14B1">
              <w:rPr>
                <w:rFonts w:ascii="Times New Roman" w:eastAsia="Times New Roman" w:hAnsi="Times New Roman"/>
                <w:b/>
                <w:sz w:val="26"/>
                <w:szCs w:val="26"/>
                <w:lang w:val="nl-NL"/>
              </w:rPr>
              <w:t>hoặc</w:t>
            </w:r>
          </w:p>
        </w:tc>
        <w:tc>
          <w:tcPr>
            <w:tcW w:w="3599" w:type="dxa"/>
          </w:tcPr>
          <w:p w14:paraId="1194944D" w14:textId="77777777" w:rsidR="002B23F7" w:rsidRPr="003E14B1" w:rsidRDefault="002B23F7" w:rsidP="00AB309B">
            <w:pPr>
              <w:spacing w:after="0" w:line="240" w:lineRule="auto"/>
              <w:ind w:left="-57" w:right="-57"/>
              <w:jc w:val="center"/>
              <w:rPr>
                <w:rFonts w:ascii="Times New Roman" w:eastAsia="Times New Roman" w:hAnsi="Times New Roman"/>
                <w:sz w:val="26"/>
                <w:szCs w:val="26"/>
              </w:rPr>
            </w:pPr>
            <w:r w:rsidRPr="003E14B1">
              <w:rPr>
                <w:rFonts w:ascii="Times New Roman" w:eastAsia="Times New Roman" w:hAnsi="Times New Roman"/>
                <w:b/>
                <w:bCs/>
                <w:kern w:val="28"/>
                <w:sz w:val="26"/>
                <w:szCs w:val="26"/>
                <w:lang w:val="nl-NL"/>
              </w:rPr>
              <w:t>ĐẠI DIỆN</w:t>
            </w:r>
            <w:r w:rsidRPr="003E14B1">
              <w:rPr>
                <w:rFonts w:ascii="Times New Roman" w:eastAsia="Times New Roman" w:hAnsi="Times New Roman"/>
                <w:b/>
                <w:bCs/>
                <w:sz w:val="26"/>
                <w:szCs w:val="26"/>
              </w:rPr>
              <w:t xml:space="preserve"> ĐOÀN KIỂM TRA</w:t>
            </w:r>
          </w:p>
        </w:tc>
      </w:tr>
      <w:tr w:rsidR="002B23F7" w:rsidRPr="003E14B1" w14:paraId="7D0B6A5D" w14:textId="77777777" w:rsidTr="009D08F6">
        <w:tc>
          <w:tcPr>
            <w:tcW w:w="5865" w:type="dxa"/>
          </w:tcPr>
          <w:p w14:paraId="79870C2F" w14:textId="77777777" w:rsidR="002B23F7" w:rsidRPr="003E14B1" w:rsidRDefault="002B23F7" w:rsidP="00AB309B">
            <w:pPr>
              <w:spacing w:after="0" w:line="240" w:lineRule="auto"/>
              <w:jc w:val="center"/>
              <w:rPr>
                <w:rFonts w:ascii="Times New Roman" w:eastAsia="Times New Roman" w:hAnsi="Times New Roman"/>
                <w:b/>
                <w:bCs/>
                <w:i/>
                <w:sz w:val="26"/>
                <w:szCs w:val="26"/>
                <w:lang w:val="nl-NL"/>
              </w:rPr>
            </w:pPr>
            <w:r w:rsidRPr="003E14B1">
              <w:rPr>
                <w:rFonts w:ascii="Times New Roman" w:eastAsia="Times New Roman" w:hAnsi="Times New Roman"/>
                <w:b/>
                <w:sz w:val="26"/>
                <w:szCs w:val="26"/>
                <w:lang w:val="nl-NL"/>
              </w:rPr>
              <w:t>ĐẠI DIỆN HỢP PHÁP CỦA NGƯỜI NỘP THUẾ</w:t>
            </w:r>
          </w:p>
        </w:tc>
        <w:tc>
          <w:tcPr>
            <w:tcW w:w="3599" w:type="dxa"/>
          </w:tcPr>
          <w:p w14:paraId="4CEB6195" w14:textId="77777777" w:rsidR="002B23F7" w:rsidRPr="003E14B1" w:rsidRDefault="002B23F7" w:rsidP="00AB309B">
            <w:pPr>
              <w:tabs>
                <w:tab w:val="center" w:pos="2160"/>
                <w:tab w:val="center" w:pos="6480"/>
                <w:tab w:val="center" w:pos="7200"/>
              </w:tabs>
              <w:autoSpaceDE w:val="0"/>
              <w:autoSpaceDN w:val="0"/>
              <w:spacing w:after="0" w:line="240" w:lineRule="auto"/>
              <w:jc w:val="center"/>
              <w:rPr>
                <w:rFonts w:ascii="Times New Roman" w:eastAsia="Times New Roman" w:hAnsi="Times New Roman"/>
                <w:kern w:val="28"/>
                <w:sz w:val="26"/>
                <w:szCs w:val="26"/>
                <w:lang w:val="nl-NL"/>
              </w:rPr>
            </w:pPr>
            <w:r w:rsidRPr="003E14B1">
              <w:rPr>
                <w:rFonts w:ascii="Times New Roman" w:eastAsia="Times New Roman" w:hAnsi="Times New Roman"/>
                <w:b/>
                <w:bCs/>
                <w:kern w:val="28"/>
                <w:sz w:val="26"/>
                <w:szCs w:val="26"/>
                <w:lang w:val="nl-NL"/>
              </w:rPr>
              <w:t>TRƯỞNG ĐOÀN</w:t>
            </w:r>
          </w:p>
        </w:tc>
      </w:tr>
      <w:tr w:rsidR="002B23F7" w:rsidRPr="003E14B1" w14:paraId="63035090" w14:textId="77777777" w:rsidTr="009D08F6">
        <w:tc>
          <w:tcPr>
            <w:tcW w:w="5865" w:type="dxa"/>
          </w:tcPr>
          <w:p w14:paraId="39FC7ECD" w14:textId="77777777" w:rsidR="002B23F7" w:rsidRPr="003E14B1" w:rsidRDefault="002B23F7" w:rsidP="009D08F6">
            <w:pPr>
              <w:spacing w:after="0" w:line="240" w:lineRule="auto"/>
              <w:jc w:val="center"/>
              <w:rPr>
                <w:rFonts w:ascii="Times New Roman" w:eastAsia="Times New Roman" w:hAnsi="Times New Roman"/>
                <w:bCs/>
                <w:i/>
                <w:iCs/>
                <w:sz w:val="24"/>
                <w:szCs w:val="24"/>
                <w:lang w:val="nl-NL"/>
              </w:rPr>
            </w:pPr>
            <w:r w:rsidRPr="003E14B1">
              <w:rPr>
                <w:rFonts w:ascii="Times New Roman" w:eastAsia="Times New Roman" w:hAnsi="Times New Roman"/>
                <w:bCs/>
                <w:i/>
                <w:iCs/>
                <w:sz w:val="24"/>
                <w:szCs w:val="24"/>
                <w:lang w:val="nl-NL"/>
              </w:rPr>
              <w:t>(Ký, ghi rõ họ tên; chức vụ và đóng dấu (nếu có)/Ký điện tử/Xác nhận điện tử)</w:t>
            </w:r>
          </w:p>
        </w:tc>
        <w:tc>
          <w:tcPr>
            <w:tcW w:w="3599" w:type="dxa"/>
          </w:tcPr>
          <w:p w14:paraId="2699529E" w14:textId="679DA2FE" w:rsidR="002B23F7" w:rsidRPr="003E14B1" w:rsidRDefault="002B23F7" w:rsidP="009D08F6">
            <w:pPr>
              <w:spacing w:after="0" w:line="240" w:lineRule="auto"/>
              <w:jc w:val="center"/>
              <w:rPr>
                <w:rFonts w:ascii="Times New Roman" w:eastAsia="Times New Roman" w:hAnsi="Times New Roman"/>
                <w:b/>
                <w:bCs/>
                <w:iCs/>
                <w:sz w:val="24"/>
                <w:szCs w:val="24"/>
                <w:lang w:val="nl-NL"/>
              </w:rPr>
            </w:pPr>
            <w:r w:rsidRPr="003E14B1">
              <w:rPr>
                <w:rFonts w:ascii="Times New Roman" w:eastAsia="Times New Roman" w:hAnsi="Times New Roman"/>
                <w:bCs/>
                <w:i/>
                <w:iCs/>
                <w:sz w:val="24"/>
                <w:szCs w:val="24"/>
                <w:lang w:val="nl-NL"/>
              </w:rPr>
              <w:t>(Ký, ghi rõ họ tên</w:t>
            </w:r>
            <w:r w:rsidR="00074035" w:rsidRPr="003E14B1">
              <w:rPr>
                <w:rFonts w:ascii="Times New Roman" w:eastAsia="Times New Roman" w:hAnsi="Times New Roman"/>
                <w:bCs/>
                <w:i/>
                <w:iCs/>
                <w:sz w:val="24"/>
                <w:szCs w:val="24"/>
                <w:lang w:val="nl-NL"/>
              </w:rPr>
              <w:t>/Ký điện tử</w:t>
            </w:r>
            <w:r w:rsidRPr="003E14B1">
              <w:rPr>
                <w:rFonts w:ascii="Times New Roman" w:eastAsia="Times New Roman" w:hAnsi="Times New Roman"/>
                <w:bCs/>
                <w:i/>
                <w:iCs/>
                <w:sz w:val="24"/>
                <w:szCs w:val="24"/>
                <w:lang w:val="nl-NL"/>
              </w:rPr>
              <w:t>)</w:t>
            </w:r>
          </w:p>
        </w:tc>
      </w:tr>
      <w:tr w:rsidR="002B23F7" w:rsidRPr="003E14B1" w14:paraId="109B22F5" w14:textId="77777777" w:rsidTr="009D08F6">
        <w:tc>
          <w:tcPr>
            <w:tcW w:w="5865" w:type="dxa"/>
          </w:tcPr>
          <w:p w14:paraId="11368400" w14:textId="77777777" w:rsidR="002B23F7" w:rsidRPr="003E14B1" w:rsidRDefault="002B23F7" w:rsidP="009D08F6">
            <w:pPr>
              <w:spacing w:after="0" w:line="240" w:lineRule="auto"/>
              <w:jc w:val="center"/>
              <w:rPr>
                <w:rFonts w:ascii="Times New Roman" w:eastAsia="Times New Roman" w:hAnsi="Times New Roman"/>
                <w:bCs/>
                <w:i/>
                <w:iCs/>
                <w:sz w:val="24"/>
                <w:szCs w:val="24"/>
                <w:lang w:val="nl-NL"/>
              </w:rPr>
            </w:pPr>
          </w:p>
          <w:p w14:paraId="7372A5C0" w14:textId="77777777" w:rsidR="002B23F7" w:rsidRPr="003E14B1" w:rsidRDefault="002B23F7" w:rsidP="009D08F6">
            <w:pPr>
              <w:spacing w:after="0" w:line="240" w:lineRule="auto"/>
              <w:jc w:val="center"/>
              <w:rPr>
                <w:rFonts w:ascii="Times New Roman" w:eastAsia="Times New Roman" w:hAnsi="Times New Roman"/>
                <w:bCs/>
                <w:i/>
                <w:iCs/>
                <w:sz w:val="24"/>
                <w:szCs w:val="24"/>
                <w:lang w:val="nl-NL"/>
              </w:rPr>
            </w:pPr>
          </w:p>
          <w:p w14:paraId="104DA7F8" w14:textId="77777777" w:rsidR="002B23F7" w:rsidRPr="003E14B1" w:rsidRDefault="002B23F7" w:rsidP="009D08F6">
            <w:pPr>
              <w:spacing w:after="0" w:line="240" w:lineRule="auto"/>
              <w:jc w:val="center"/>
              <w:rPr>
                <w:rFonts w:ascii="Times New Roman" w:eastAsia="Times New Roman" w:hAnsi="Times New Roman"/>
                <w:bCs/>
                <w:i/>
                <w:iCs/>
                <w:sz w:val="24"/>
                <w:szCs w:val="24"/>
                <w:lang w:val="nl-NL"/>
              </w:rPr>
            </w:pPr>
          </w:p>
          <w:p w14:paraId="0E319A42" w14:textId="77777777" w:rsidR="002B23F7" w:rsidRPr="003E14B1" w:rsidRDefault="002B23F7" w:rsidP="009D08F6">
            <w:pPr>
              <w:spacing w:after="0" w:line="240" w:lineRule="auto"/>
              <w:jc w:val="center"/>
              <w:rPr>
                <w:rFonts w:ascii="Times New Roman" w:eastAsia="Times New Roman" w:hAnsi="Times New Roman"/>
                <w:bCs/>
                <w:i/>
                <w:iCs/>
                <w:sz w:val="24"/>
                <w:szCs w:val="24"/>
                <w:lang w:val="nl-NL"/>
              </w:rPr>
            </w:pPr>
          </w:p>
          <w:p w14:paraId="1FF77C31" w14:textId="77777777" w:rsidR="002B23F7" w:rsidRPr="003E14B1" w:rsidRDefault="002B23F7" w:rsidP="009D08F6">
            <w:pPr>
              <w:spacing w:after="0" w:line="240" w:lineRule="auto"/>
              <w:jc w:val="center"/>
              <w:rPr>
                <w:rFonts w:ascii="Times New Roman" w:eastAsia="Times New Roman" w:hAnsi="Times New Roman"/>
                <w:bCs/>
                <w:i/>
                <w:iCs/>
                <w:sz w:val="24"/>
                <w:szCs w:val="24"/>
                <w:lang w:val="nl-NL"/>
              </w:rPr>
            </w:pPr>
          </w:p>
          <w:p w14:paraId="4C3E16FA" w14:textId="306AF1C2" w:rsidR="002B23F7" w:rsidRPr="003E14B1" w:rsidRDefault="002B23F7" w:rsidP="00AB309B">
            <w:pPr>
              <w:spacing w:after="0" w:line="240" w:lineRule="auto"/>
              <w:rPr>
                <w:rFonts w:ascii="Times New Roman" w:eastAsia="Times New Roman" w:hAnsi="Times New Roman"/>
                <w:bCs/>
                <w:i/>
                <w:iCs/>
                <w:sz w:val="24"/>
                <w:szCs w:val="24"/>
                <w:lang w:val="nl-NL"/>
              </w:rPr>
            </w:pPr>
          </w:p>
        </w:tc>
        <w:tc>
          <w:tcPr>
            <w:tcW w:w="3599" w:type="dxa"/>
          </w:tcPr>
          <w:p w14:paraId="05044A18" w14:textId="77777777" w:rsidR="002B23F7" w:rsidRPr="003E14B1" w:rsidRDefault="002B23F7" w:rsidP="009D08F6">
            <w:pPr>
              <w:spacing w:after="0" w:line="240" w:lineRule="auto"/>
              <w:jc w:val="center"/>
              <w:rPr>
                <w:rFonts w:ascii="Times New Roman" w:eastAsia="Times New Roman" w:hAnsi="Times New Roman"/>
                <w:bCs/>
                <w:i/>
                <w:iCs/>
                <w:sz w:val="24"/>
                <w:szCs w:val="24"/>
                <w:lang w:val="nl-NL"/>
              </w:rPr>
            </w:pPr>
          </w:p>
        </w:tc>
      </w:tr>
    </w:tbl>
    <w:p w14:paraId="0371F23B" w14:textId="77777777" w:rsidR="002B23F7" w:rsidRPr="003E14B1" w:rsidRDefault="002B23F7" w:rsidP="00035BC5">
      <w:pPr>
        <w:spacing w:before="120" w:after="120" w:line="240" w:lineRule="auto"/>
        <w:ind w:firstLine="720"/>
        <w:jc w:val="both"/>
        <w:rPr>
          <w:rFonts w:ascii="Times New Roman" w:hAnsi="Times New Roman"/>
          <w:sz w:val="28"/>
          <w:szCs w:val="28"/>
          <w:lang w:val="sv-SE"/>
        </w:rPr>
      </w:pPr>
    </w:p>
    <w:sectPr w:rsidR="002B23F7" w:rsidRPr="003E14B1" w:rsidSect="00FB2028">
      <w:headerReference w:type="default" r:id="rId8"/>
      <w:pgSz w:w="11909" w:h="16834" w:code="9"/>
      <w:pgMar w:top="1134" w:right="1134" w:bottom="1134" w:left="1701" w:header="454"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BC207" w14:textId="77777777" w:rsidR="006854B0" w:rsidRDefault="006854B0">
      <w:r>
        <w:separator/>
      </w:r>
    </w:p>
  </w:endnote>
  <w:endnote w:type="continuationSeparator" w:id="0">
    <w:p w14:paraId="6B9EDCD2" w14:textId="77777777" w:rsidR="006854B0" w:rsidRDefault="00685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58E69" w14:textId="77777777" w:rsidR="006854B0" w:rsidRDefault="006854B0">
      <w:r>
        <w:separator/>
      </w:r>
    </w:p>
  </w:footnote>
  <w:footnote w:type="continuationSeparator" w:id="0">
    <w:p w14:paraId="7BE82ACA" w14:textId="77777777" w:rsidR="006854B0" w:rsidRDefault="00685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FF13F" w14:textId="77777777" w:rsidR="006A4CD8" w:rsidRPr="006A4CD8" w:rsidRDefault="006A4CD8">
    <w:pPr>
      <w:pStyle w:val="Header"/>
      <w:jc w:val="center"/>
      <w:rPr>
        <w:rFonts w:ascii="Times New Roman" w:hAnsi="Times New Roman"/>
        <w:sz w:val="24"/>
        <w:szCs w:val="24"/>
      </w:rPr>
    </w:pPr>
  </w:p>
  <w:p w14:paraId="4636E79C" w14:textId="77777777" w:rsidR="006A4CD8" w:rsidRDefault="006A4C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EC417E"/>
    <w:lvl w:ilvl="0">
      <w:start w:val="1"/>
      <w:numFmt w:val="decimal"/>
      <w:lvlText w:val="%1."/>
      <w:lvlJc w:val="left"/>
      <w:pPr>
        <w:tabs>
          <w:tab w:val="num" w:pos="1800"/>
        </w:tabs>
        <w:ind w:left="1800" w:hanging="360"/>
      </w:pPr>
      <w:rPr>
        <w:rFonts w:cs="Times New Roman"/>
      </w:rPr>
    </w:lvl>
  </w:abstractNum>
  <w:abstractNum w:abstractNumId="1" w15:restartNumberingAfterBreak="0">
    <w:nsid w:val="FFFFFF7D"/>
    <w:multiLevelType w:val="singleLevel"/>
    <w:tmpl w:val="AA4CC156"/>
    <w:lvl w:ilvl="0">
      <w:start w:val="1"/>
      <w:numFmt w:val="decimal"/>
      <w:lvlText w:val="%1."/>
      <w:lvlJc w:val="left"/>
      <w:pPr>
        <w:tabs>
          <w:tab w:val="num" w:pos="1440"/>
        </w:tabs>
        <w:ind w:left="1440" w:hanging="360"/>
      </w:pPr>
      <w:rPr>
        <w:rFonts w:cs="Times New Roman"/>
      </w:rPr>
    </w:lvl>
  </w:abstractNum>
  <w:abstractNum w:abstractNumId="2" w15:restartNumberingAfterBreak="0">
    <w:nsid w:val="FFFFFF7E"/>
    <w:multiLevelType w:val="singleLevel"/>
    <w:tmpl w:val="F898A880"/>
    <w:lvl w:ilvl="0">
      <w:start w:val="1"/>
      <w:numFmt w:val="decimal"/>
      <w:lvlText w:val="%1."/>
      <w:lvlJc w:val="left"/>
      <w:pPr>
        <w:tabs>
          <w:tab w:val="num" w:pos="1080"/>
        </w:tabs>
        <w:ind w:left="1080" w:hanging="360"/>
      </w:pPr>
      <w:rPr>
        <w:rFonts w:cs="Times New Roman"/>
      </w:rPr>
    </w:lvl>
  </w:abstractNum>
  <w:abstractNum w:abstractNumId="3" w15:restartNumberingAfterBreak="0">
    <w:nsid w:val="FFFFFF7F"/>
    <w:multiLevelType w:val="singleLevel"/>
    <w:tmpl w:val="FD98743E"/>
    <w:lvl w:ilvl="0">
      <w:start w:val="1"/>
      <w:numFmt w:val="decimal"/>
      <w:lvlText w:val="%1."/>
      <w:lvlJc w:val="left"/>
      <w:pPr>
        <w:tabs>
          <w:tab w:val="num" w:pos="720"/>
        </w:tabs>
        <w:ind w:left="720" w:hanging="360"/>
      </w:pPr>
      <w:rPr>
        <w:rFonts w:cs="Times New Roman"/>
      </w:rPr>
    </w:lvl>
  </w:abstractNum>
  <w:abstractNum w:abstractNumId="4" w15:restartNumberingAfterBreak="0">
    <w:nsid w:val="FFFFFF80"/>
    <w:multiLevelType w:val="singleLevel"/>
    <w:tmpl w:val="1CB0EAC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BA045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9E8077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D868A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FB22A16"/>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CA658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140C33"/>
    <w:multiLevelType w:val="hybridMultilevel"/>
    <w:tmpl w:val="B0A2D820"/>
    <w:lvl w:ilvl="0" w:tplc="F596346E">
      <w:start w:val="1"/>
      <w:numFmt w:val="decimal"/>
      <w:lvlText w:val="%1."/>
      <w:lvlJc w:val="left"/>
      <w:pPr>
        <w:ind w:left="360"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1" w15:restartNumberingAfterBreak="0">
    <w:nsid w:val="038A7F2D"/>
    <w:multiLevelType w:val="hybridMultilevel"/>
    <w:tmpl w:val="E77867A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0DCD2A27"/>
    <w:multiLevelType w:val="hybridMultilevel"/>
    <w:tmpl w:val="139E086E"/>
    <w:lvl w:ilvl="0" w:tplc="B84235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D405090"/>
    <w:multiLevelType w:val="hybridMultilevel"/>
    <w:tmpl w:val="0BC853FA"/>
    <w:lvl w:ilvl="0" w:tplc="7CEA8F1E">
      <w:start w:val="3"/>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6B93BF4"/>
    <w:multiLevelType w:val="hybridMultilevel"/>
    <w:tmpl w:val="0ED6A06E"/>
    <w:lvl w:ilvl="0" w:tplc="AB649A7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5" w15:restartNumberingAfterBreak="0">
    <w:nsid w:val="550F73C3"/>
    <w:multiLevelType w:val="hybridMultilevel"/>
    <w:tmpl w:val="A72E034A"/>
    <w:lvl w:ilvl="0" w:tplc="798EE2C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D62C96"/>
    <w:multiLevelType w:val="hybridMultilevel"/>
    <w:tmpl w:val="0B38B10A"/>
    <w:lvl w:ilvl="0" w:tplc="88E8CC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A4A6A90"/>
    <w:multiLevelType w:val="hybridMultilevel"/>
    <w:tmpl w:val="68A034E0"/>
    <w:lvl w:ilvl="0" w:tplc="C16A71A0">
      <w:numFmt w:val="bullet"/>
      <w:lvlText w:val="-"/>
      <w:lvlJc w:val="left"/>
      <w:pPr>
        <w:tabs>
          <w:tab w:val="num" w:pos="1044"/>
        </w:tabs>
        <w:ind w:left="1044" w:hanging="360"/>
      </w:pPr>
      <w:rPr>
        <w:rFonts w:ascii="Times New Roman" w:eastAsia="Times New Roman" w:hAnsi="Times New Roman" w:cs="Times New Roman" w:hint="default"/>
      </w:rPr>
    </w:lvl>
    <w:lvl w:ilvl="1" w:tplc="04090003" w:tentative="1">
      <w:start w:val="1"/>
      <w:numFmt w:val="bullet"/>
      <w:lvlText w:val="o"/>
      <w:lvlJc w:val="left"/>
      <w:pPr>
        <w:tabs>
          <w:tab w:val="num" w:pos="1764"/>
        </w:tabs>
        <w:ind w:left="1764" w:hanging="360"/>
      </w:pPr>
      <w:rPr>
        <w:rFonts w:ascii="Courier New" w:hAnsi="Courier New" w:cs="Courier New" w:hint="default"/>
      </w:rPr>
    </w:lvl>
    <w:lvl w:ilvl="2" w:tplc="04090005" w:tentative="1">
      <w:start w:val="1"/>
      <w:numFmt w:val="bullet"/>
      <w:lvlText w:val=""/>
      <w:lvlJc w:val="left"/>
      <w:pPr>
        <w:tabs>
          <w:tab w:val="num" w:pos="2484"/>
        </w:tabs>
        <w:ind w:left="2484" w:hanging="360"/>
      </w:pPr>
      <w:rPr>
        <w:rFonts w:ascii="Wingdings" w:hAnsi="Wingdings" w:hint="default"/>
      </w:rPr>
    </w:lvl>
    <w:lvl w:ilvl="3" w:tplc="04090001" w:tentative="1">
      <w:start w:val="1"/>
      <w:numFmt w:val="bullet"/>
      <w:lvlText w:val=""/>
      <w:lvlJc w:val="left"/>
      <w:pPr>
        <w:tabs>
          <w:tab w:val="num" w:pos="3204"/>
        </w:tabs>
        <w:ind w:left="3204" w:hanging="360"/>
      </w:pPr>
      <w:rPr>
        <w:rFonts w:ascii="Symbol" w:hAnsi="Symbol" w:hint="default"/>
      </w:rPr>
    </w:lvl>
    <w:lvl w:ilvl="4" w:tplc="04090003" w:tentative="1">
      <w:start w:val="1"/>
      <w:numFmt w:val="bullet"/>
      <w:lvlText w:val="o"/>
      <w:lvlJc w:val="left"/>
      <w:pPr>
        <w:tabs>
          <w:tab w:val="num" w:pos="3924"/>
        </w:tabs>
        <w:ind w:left="3924" w:hanging="360"/>
      </w:pPr>
      <w:rPr>
        <w:rFonts w:ascii="Courier New" w:hAnsi="Courier New" w:cs="Courier New" w:hint="default"/>
      </w:rPr>
    </w:lvl>
    <w:lvl w:ilvl="5" w:tplc="04090005" w:tentative="1">
      <w:start w:val="1"/>
      <w:numFmt w:val="bullet"/>
      <w:lvlText w:val=""/>
      <w:lvlJc w:val="left"/>
      <w:pPr>
        <w:tabs>
          <w:tab w:val="num" w:pos="4644"/>
        </w:tabs>
        <w:ind w:left="4644" w:hanging="360"/>
      </w:pPr>
      <w:rPr>
        <w:rFonts w:ascii="Wingdings" w:hAnsi="Wingdings" w:hint="default"/>
      </w:rPr>
    </w:lvl>
    <w:lvl w:ilvl="6" w:tplc="04090001" w:tentative="1">
      <w:start w:val="1"/>
      <w:numFmt w:val="bullet"/>
      <w:lvlText w:val=""/>
      <w:lvlJc w:val="left"/>
      <w:pPr>
        <w:tabs>
          <w:tab w:val="num" w:pos="5364"/>
        </w:tabs>
        <w:ind w:left="5364" w:hanging="360"/>
      </w:pPr>
      <w:rPr>
        <w:rFonts w:ascii="Symbol" w:hAnsi="Symbol" w:hint="default"/>
      </w:rPr>
    </w:lvl>
    <w:lvl w:ilvl="7" w:tplc="04090003" w:tentative="1">
      <w:start w:val="1"/>
      <w:numFmt w:val="bullet"/>
      <w:lvlText w:val="o"/>
      <w:lvlJc w:val="left"/>
      <w:pPr>
        <w:tabs>
          <w:tab w:val="num" w:pos="6084"/>
        </w:tabs>
        <w:ind w:left="6084" w:hanging="360"/>
      </w:pPr>
      <w:rPr>
        <w:rFonts w:ascii="Courier New" w:hAnsi="Courier New" w:cs="Courier New" w:hint="default"/>
      </w:rPr>
    </w:lvl>
    <w:lvl w:ilvl="8" w:tplc="04090005" w:tentative="1">
      <w:start w:val="1"/>
      <w:numFmt w:val="bullet"/>
      <w:lvlText w:val=""/>
      <w:lvlJc w:val="left"/>
      <w:pPr>
        <w:tabs>
          <w:tab w:val="num" w:pos="6804"/>
        </w:tabs>
        <w:ind w:left="6804" w:hanging="360"/>
      </w:pPr>
      <w:rPr>
        <w:rFonts w:ascii="Wingdings" w:hAnsi="Wingdings" w:hint="default"/>
      </w:rPr>
    </w:lvl>
  </w:abstractNum>
  <w:abstractNum w:abstractNumId="18" w15:restartNumberingAfterBreak="0">
    <w:nsid w:val="76B374F1"/>
    <w:multiLevelType w:val="hybridMultilevel"/>
    <w:tmpl w:val="8B0CB012"/>
    <w:lvl w:ilvl="0" w:tplc="1A64B01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1873882624">
    <w:abstractNumId w:val="18"/>
  </w:num>
  <w:num w:numId="2" w16cid:durableId="49425485">
    <w:abstractNumId w:val="9"/>
  </w:num>
  <w:num w:numId="3" w16cid:durableId="1264920840">
    <w:abstractNumId w:val="7"/>
  </w:num>
  <w:num w:numId="4" w16cid:durableId="1555653308">
    <w:abstractNumId w:val="6"/>
  </w:num>
  <w:num w:numId="5" w16cid:durableId="29383513">
    <w:abstractNumId w:val="5"/>
  </w:num>
  <w:num w:numId="6" w16cid:durableId="667556662">
    <w:abstractNumId w:val="4"/>
  </w:num>
  <w:num w:numId="7" w16cid:durableId="528102364">
    <w:abstractNumId w:val="8"/>
  </w:num>
  <w:num w:numId="8" w16cid:durableId="716128702">
    <w:abstractNumId w:val="3"/>
  </w:num>
  <w:num w:numId="9" w16cid:durableId="1540819345">
    <w:abstractNumId w:val="2"/>
  </w:num>
  <w:num w:numId="10" w16cid:durableId="862204906">
    <w:abstractNumId w:val="1"/>
  </w:num>
  <w:num w:numId="11" w16cid:durableId="1152329381">
    <w:abstractNumId w:val="0"/>
  </w:num>
  <w:num w:numId="12" w16cid:durableId="1276517026">
    <w:abstractNumId w:val="14"/>
  </w:num>
  <w:num w:numId="13" w16cid:durableId="1620456479">
    <w:abstractNumId w:val="11"/>
  </w:num>
  <w:num w:numId="14" w16cid:durableId="924920918">
    <w:abstractNumId w:val="15"/>
  </w:num>
  <w:num w:numId="15" w16cid:durableId="297035587">
    <w:abstractNumId w:val="17"/>
  </w:num>
  <w:num w:numId="16" w16cid:durableId="1253973356">
    <w:abstractNumId w:val="10"/>
  </w:num>
  <w:num w:numId="17" w16cid:durableId="5640668">
    <w:abstractNumId w:val="13"/>
  </w:num>
  <w:num w:numId="18" w16cid:durableId="1606423955">
    <w:abstractNumId w:val="16"/>
  </w:num>
  <w:num w:numId="19" w16cid:durableId="126530866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TrackMove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F44C5"/>
    <w:rsid w:val="00000BC1"/>
    <w:rsid w:val="00003932"/>
    <w:rsid w:val="00006DFF"/>
    <w:rsid w:val="000160B5"/>
    <w:rsid w:val="00032029"/>
    <w:rsid w:val="00032BC9"/>
    <w:rsid w:val="0003324A"/>
    <w:rsid w:val="00033374"/>
    <w:rsid w:val="00035163"/>
    <w:rsid w:val="00035BC5"/>
    <w:rsid w:val="00037F97"/>
    <w:rsid w:val="00042D44"/>
    <w:rsid w:val="00053D70"/>
    <w:rsid w:val="00055041"/>
    <w:rsid w:val="0006349F"/>
    <w:rsid w:val="00064A68"/>
    <w:rsid w:val="000708DB"/>
    <w:rsid w:val="000712C8"/>
    <w:rsid w:val="00074035"/>
    <w:rsid w:val="000757F3"/>
    <w:rsid w:val="000775C3"/>
    <w:rsid w:val="0007784F"/>
    <w:rsid w:val="000833FA"/>
    <w:rsid w:val="0008622D"/>
    <w:rsid w:val="00093965"/>
    <w:rsid w:val="000961B9"/>
    <w:rsid w:val="000A5D67"/>
    <w:rsid w:val="000C3289"/>
    <w:rsid w:val="000C35D3"/>
    <w:rsid w:val="000C5D35"/>
    <w:rsid w:val="000D0081"/>
    <w:rsid w:val="000D1958"/>
    <w:rsid w:val="000D3BA1"/>
    <w:rsid w:val="000E1037"/>
    <w:rsid w:val="000E1F2F"/>
    <w:rsid w:val="000E7727"/>
    <w:rsid w:val="000F0D19"/>
    <w:rsid w:val="000F1686"/>
    <w:rsid w:val="000F2E75"/>
    <w:rsid w:val="000F6C97"/>
    <w:rsid w:val="00101687"/>
    <w:rsid w:val="00105394"/>
    <w:rsid w:val="00105FCC"/>
    <w:rsid w:val="00106350"/>
    <w:rsid w:val="00112D59"/>
    <w:rsid w:val="0011361B"/>
    <w:rsid w:val="00122208"/>
    <w:rsid w:val="001250EF"/>
    <w:rsid w:val="00125A20"/>
    <w:rsid w:val="0013412B"/>
    <w:rsid w:val="00134F03"/>
    <w:rsid w:val="00135768"/>
    <w:rsid w:val="0014627B"/>
    <w:rsid w:val="00152CE2"/>
    <w:rsid w:val="00153385"/>
    <w:rsid w:val="001601F7"/>
    <w:rsid w:val="0016412B"/>
    <w:rsid w:val="0016496F"/>
    <w:rsid w:val="00164D75"/>
    <w:rsid w:val="00164F15"/>
    <w:rsid w:val="001738EB"/>
    <w:rsid w:val="00173A49"/>
    <w:rsid w:val="00176C2D"/>
    <w:rsid w:val="00176EBD"/>
    <w:rsid w:val="001812F7"/>
    <w:rsid w:val="00187DDC"/>
    <w:rsid w:val="001916EE"/>
    <w:rsid w:val="001B14E8"/>
    <w:rsid w:val="001B4EA8"/>
    <w:rsid w:val="001D6D13"/>
    <w:rsid w:val="001D7EEB"/>
    <w:rsid w:val="001E02C1"/>
    <w:rsid w:val="001E1587"/>
    <w:rsid w:val="001E48AD"/>
    <w:rsid w:val="001E758B"/>
    <w:rsid w:val="001F2304"/>
    <w:rsid w:val="002002AC"/>
    <w:rsid w:val="002041D2"/>
    <w:rsid w:val="00206E41"/>
    <w:rsid w:val="00214B85"/>
    <w:rsid w:val="00214CEC"/>
    <w:rsid w:val="0021648A"/>
    <w:rsid w:val="00221DCE"/>
    <w:rsid w:val="002270F7"/>
    <w:rsid w:val="002306F5"/>
    <w:rsid w:val="00230EE5"/>
    <w:rsid w:val="00231A8C"/>
    <w:rsid w:val="00251696"/>
    <w:rsid w:val="00252BB4"/>
    <w:rsid w:val="00254E7B"/>
    <w:rsid w:val="0026300F"/>
    <w:rsid w:val="00264E3F"/>
    <w:rsid w:val="00265481"/>
    <w:rsid w:val="002655A8"/>
    <w:rsid w:val="002666FF"/>
    <w:rsid w:val="00266EDD"/>
    <w:rsid w:val="0027036C"/>
    <w:rsid w:val="0027282C"/>
    <w:rsid w:val="00276B23"/>
    <w:rsid w:val="0027726F"/>
    <w:rsid w:val="0028582E"/>
    <w:rsid w:val="002866F4"/>
    <w:rsid w:val="00296D3B"/>
    <w:rsid w:val="0029719D"/>
    <w:rsid w:val="002A06B3"/>
    <w:rsid w:val="002A77F8"/>
    <w:rsid w:val="002B23F7"/>
    <w:rsid w:val="002B4BFB"/>
    <w:rsid w:val="002B6D4C"/>
    <w:rsid w:val="002D06F1"/>
    <w:rsid w:val="002D1E4A"/>
    <w:rsid w:val="002D2D81"/>
    <w:rsid w:val="002D30D9"/>
    <w:rsid w:val="002D6FF5"/>
    <w:rsid w:val="002D72D4"/>
    <w:rsid w:val="002E1E5D"/>
    <w:rsid w:val="002E2AC2"/>
    <w:rsid w:val="002E66A4"/>
    <w:rsid w:val="002F1970"/>
    <w:rsid w:val="002F44C5"/>
    <w:rsid w:val="003058C3"/>
    <w:rsid w:val="00305DED"/>
    <w:rsid w:val="003160AD"/>
    <w:rsid w:val="0031700F"/>
    <w:rsid w:val="003172AC"/>
    <w:rsid w:val="003223F2"/>
    <w:rsid w:val="00323FA2"/>
    <w:rsid w:val="003248BD"/>
    <w:rsid w:val="00347F52"/>
    <w:rsid w:val="00352022"/>
    <w:rsid w:val="003604AD"/>
    <w:rsid w:val="00361793"/>
    <w:rsid w:val="003641DC"/>
    <w:rsid w:val="003668FE"/>
    <w:rsid w:val="00367C91"/>
    <w:rsid w:val="003766BC"/>
    <w:rsid w:val="00384108"/>
    <w:rsid w:val="00384E6C"/>
    <w:rsid w:val="0038671D"/>
    <w:rsid w:val="003937F9"/>
    <w:rsid w:val="003A1B13"/>
    <w:rsid w:val="003A2C81"/>
    <w:rsid w:val="003A34AF"/>
    <w:rsid w:val="003A399E"/>
    <w:rsid w:val="003B5B09"/>
    <w:rsid w:val="003B66CE"/>
    <w:rsid w:val="003C075D"/>
    <w:rsid w:val="003C1801"/>
    <w:rsid w:val="003C2942"/>
    <w:rsid w:val="003C3589"/>
    <w:rsid w:val="003D29E6"/>
    <w:rsid w:val="003D5EEE"/>
    <w:rsid w:val="003D5F34"/>
    <w:rsid w:val="003D774D"/>
    <w:rsid w:val="003E14B1"/>
    <w:rsid w:val="003E6810"/>
    <w:rsid w:val="003E6F24"/>
    <w:rsid w:val="003E7C7D"/>
    <w:rsid w:val="003F2F89"/>
    <w:rsid w:val="003F3F26"/>
    <w:rsid w:val="00400165"/>
    <w:rsid w:val="0040700F"/>
    <w:rsid w:val="0042283E"/>
    <w:rsid w:val="004250FD"/>
    <w:rsid w:val="00425C92"/>
    <w:rsid w:val="0043428A"/>
    <w:rsid w:val="00436B92"/>
    <w:rsid w:val="00436F3A"/>
    <w:rsid w:val="00443492"/>
    <w:rsid w:val="00445374"/>
    <w:rsid w:val="004462EB"/>
    <w:rsid w:val="00450D6B"/>
    <w:rsid w:val="00460C52"/>
    <w:rsid w:val="00460FF4"/>
    <w:rsid w:val="00463DFC"/>
    <w:rsid w:val="00472F99"/>
    <w:rsid w:val="00474E81"/>
    <w:rsid w:val="00475456"/>
    <w:rsid w:val="00476B6A"/>
    <w:rsid w:val="00477BDA"/>
    <w:rsid w:val="004806D4"/>
    <w:rsid w:val="0048382D"/>
    <w:rsid w:val="004938FD"/>
    <w:rsid w:val="00493925"/>
    <w:rsid w:val="00495515"/>
    <w:rsid w:val="004A03E8"/>
    <w:rsid w:val="004A2C86"/>
    <w:rsid w:val="004A400A"/>
    <w:rsid w:val="004A4FB4"/>
    <w:rsid w:val="004A70C0"/>
    <w:rsid w:val="004B03D9"/>
    <w:rsid w:val="004B26F4"/>
    <w:rsid w:val="004C1E21"/>
    <w:rsid w:val="004E72A5"/>
    <w:rsid w:val="004E790E"/>
    <w:rsid w:val="004F0963"/>
    <w:rsid w:val="004F1F6D"/>
    <w:rsid w:val="004F1FC9"/>
    <w:rsid w:val="004F268E"/>
    <w:rsid w:val="004F6285"/>
    <w:rsid w:val="00513630"/>
    <w:rsid w:val="00531200"/>
    <w:rsid w:val="0053511A"/>
    <w:rsid w:val="0054269B"/>
    <w:rsid w:val="005529B0"/>
    <w:rsid w:val="005614E8"/>
    <w:rsid w:val="00566DE1"/>
    <w:rsid w:val="00583625"/>
    <w:rsid w:val="005850A0"/>
    <w:rsid w:val="005903D7"/>
    <w:rsid w:val="0059492D"/>
    <w:rsid w:val="00597A9A"/>
    <w:rsid w:val="005A2425"/>
    <w:rsid w:val="005A33F7"/>
    <w:rsid w:val="005B79C0"/>
    <w:rsid w:val="005C41E1"/>
    <w:rsid w:val="005C46EC"/>
    <w:rsid w:val="005C5296"/>
    <w:rsid w:val="005C583A"/>
    <w:rsid w:val="005C5EA8"/>
    <w:rsid w:val="005D08C2"/>
    <w:rsid w:val="005D727D"/>
    <w:rsid w:val="005E329B"/>
    <w:rsid w:val="005E49B3"/>
    <w:rsid w:val="005E4C67"/>
    <w:rsid w:val="005E7950"/>
    <w:rsid w:val="005F21E3"/>
    <w:rsid w:val="005F5A74"/>
    <w:rsid w:val="006031F8"/>
    <w:rsid w:val="00605517"/>
    <w:rsid w:val="006069E9"/>
    <w:rsid w:val="0060788D"/>
    <w:rsid w:val="0061101B"/>
    <w:rsid w:val="00611306"/>
    <w:rsid w:val="00611B71"/>
    <w:rsid w:val="00616422"/>
    <w:rsid w:val="00616D47"/>
    <w:rsid w:val="006210B3"/>
    <w:rsid w:val="0062184A"/>
    <w:rsid w:val="00622DA7"/>
    <w:rsid w:val="006241D2"/>
    <w:rsid w:val="00624CAC"/>
    <w:rsid w:val="00625FBF"/>
    <w:rsid w:val="00626DDB"/>
    <w:rsid w:val="006270D5"/>
    <w:rsid w:val="00627C0B"/>
    <w:rsid w:val="00627E35"/>
    <w:rsid w:val="00650338"/>
    <w:rsid w:val="0065267F"/>
    <w:rsid w:val="00653526"/>
    <w:rsid w:val="00653FCB"/>
    <w:rsid w:val="00654FD2"/>
    <w:rsid w:val="00657628"/>
    <w:rsid w:val="00660587"/>
    <w:rsid w:val="006616CE"/>
    <w:rsid w:val="0066452B"/>
    <w:rsid w:val="00664A42"/>
    <w:rsid w:val="006808CA"/>
    <w:rsid w:val="006854B0"/>
    <w:rsid w:val="00692405"/>
    <w:rsid w:val="006961F8"/>
    <w:rsid w:val="006A145B"/>
    <w:rsid w:val="006A1F70"/>
    <w:rsid w:val="006A21DC"/>
    <w:rsid w:val="006A2723"/>
    <w:rsid w:val="006A4CD8"/>
    <w:rsid w:val="006C0686"/>
    <w:rsid w:val="006C51C5"/>
    <w:rsid w:val="006C6786"/>
    <w:rsid w:val="006C6D6D"/>
    <w:rsid w:val="006D3424"/>
    <w:rsid w:val="006D4490"/>
    <w:rsid w:val="006E33E6"/>
    <w:rsid w:val="006E7183"/>
    <w:rsid w:val="006F1093"/>
    <w:rsid w:val="006F15B6"/>
    <w:rsid w:val="006F252F"/>
    <w:rsid w:val="006F6B71"/>
    <w:rsid w:val="007122A3"/>
    <w:rsid w:val="00714B50"/>
    <w:rsid w:val="0071790C"/>
    <w:rsid w:val="00735B13"/>
    <w:rsid w:val="007360A0"/>
    <w:rsid w:val="007374AD"/>
    <w:rsid w:val="00743143"/>
    <w:rsid w:val="00745C36"/>
    <w:rsid w:val="0074737B"/>
    <w:rsid w:val="0075428D"/>
    <w:rsid w:val="0076129A"/>
    <w:rsid w:val="00762A9B"/>
    <w:rsid w:val="00763B60"/>
    <w:rsid w:val="00765972"/>
    <w:rsid w:val="00775011"/>
    <w:rsid w:val="00775A39"/>
    <w:rsid w:val="0077629D"/>
    <w:rsid w:val="0078148B"/>
    <w:rsid w:val="00783D2B"/>
    <w:rsid w:val="00793013"/>
    <w:rsid w:val="00797056"/>
    <w:rsid w:val="007B04A3"/>
    <w:rsid w:val="007B08F4"/>
    <w:rsid w:val="007B5D4C"/>
    <w:rsid w:val="007B70C5"/>
    <w:rsid w:val="007C0CCA"/>
    <w:rsid w:val="007C16F6"/>
    <w:rsid w:val="007C3B6C"/>
    <w:rsid w:val="007C5B3A"/>
    <w:rsid w:val="007C67A7"/>
    <w:rsid w:val="007C7DF8"/>
    <w:rsid w:val="007D0BD0"/>
    <w:rsid w:val="007D232B"/>
    <w:rsid w:val="007D232E"/>
    <w:rsid w:val="007D6DE6"/>
    <w:rsid w:val="007D7624"/>
    <w:rsid w:val="007D7CBA"/>
    <w:rsid w:val="007E6851"/>
    <w:rsid w:val="007F0E46"/>
    <w:rsid w:val="007F1B74"/>
    <w:rsid w:val="007F3CC7"/>
    <w:rsid w:val="007F7E4C"/>
    <w:rsid w:val="008030CF"/>
    <w:rsid w:val="008064CC"/>
    <w:rsid w:val="00812640"/>
    <w:rsid w:val="00814788"/>
    <w:rsid w:val="008225AD"/>
    <w:rsid w:val="00826081"/>
    <w:rsid w:val="00834E7E"/>
    <w:rsid w:val="008362A6"/>
    <w:rsid w:val="00843DD9"/>
    <w:rsid w:val="00845E35"/>
    <w:rsid w:val="00847474"/>
    <w:rsid w:val="00857D4D"/>
    <w:rsid w:val="00860076"/>
    <w:rsid w:val="00862863"/>
    <w:rsid w:val="008634EF"/>
    <w:rsid w:val="00864970"/>
    <w:rsid w:val="00872CC9"/>
    <w:rsid w:val="008839C1"/>
    <w:rsid w:val="008862C4"/>
    <w:rsid w:val="00893731"/>
    <w:rsid w:val="00894984"/>
    <w:rsid w:val="008A15BD"/>
    <w:rsid w:val="008A36D6"/>
    <w:rsid w:val="008A3B2B"/>
    <w:rsid w:val="008B2523"/>
    <w:rsid w:val="008B254C"/>
    <w:rsid w:val="008B2715"/>
    <w:rsid w:val="008B281A"/>
    <w:rsid w:val="008C0A6C"/>
    <w:rsid w:val="008C249A"/>
    <w:rsid w:val="008C50C8"/>
    <w:rsid w:val="008D01B7"/>
    <w:rsid w:val="008D2381"/>
    <w:rsid w:val="008D6454"/>
    <w:rsid w:val="008D7329"/>
    <w:rsid w:val="008E33D1"/>
    <w:rsid w:val="008E3EC7"/>
    <w:rsid w:val="008E4AE3"/>
    <w:rsid w:val="008E5D20"/>
    <w:rsid w:val="008E7F7C"/>
    <w:rsid w:val="008F0E5F"/>
    <w:rsid w:val="008F29F3"/>
    <w:rsid w:val="008F7AD4"/>
    <w:rsid w:val="009037F2"/>
    <w:rsid w:val="00915E37"/>
    <w:rsid w:val="009278F7"/>
    <w:rsid w:val="009312D4"/>
    <w:rsid w:val="009316A8"/>
    <w:rsid w:val="00940547"/>
    <w:rsid w:val="009424E9"/>
    <w:rsid w:val="00942CBE"/>
    <w:rsid w:val="00943E2B"/>
    <w:rsid w:val="00950346"/>
    <w:rsid w:val="009516AC"/>
    <w:rsid w:val="009561D2"/>
    <w:rsid w:val="00961C6B"/>
    <w:rsid w:val="009627C6"/>
    <w:rsid w:val="00973144"/>
    <w:rsid w:val="00973937"/>
    <w:rsid w:val="00977602"/>
    <w:rsid w:val="009923A7"/>
    <w:rsid w:val="00992530"/>
    <w:rsid w:val="00995D03"/>
    <w:rsid w:val="00997E5F"/>
    <w:rsid w:val="009A6305"/>
    <w:rsid w:val="009A712F"/>
    <w:rsid w:val="009B0A53"/>
    <w:rsid w:val="009B4F1F"/>
    <w:rsid w:val="009C4AC4"/>
    <w:rsid w:val="009D2225"/>
    <w:rsid w:val="009D3F08"/>
    <w:rsid w:val="009E37E3"/>
    <w:rsid w:val="009E4A53"/>
    <w:rsid w:val="009E7308"/>
    <w:rsid w:val="009F4B80"/>
    <w:rsid w:val="009F5977"/>
    <w:rsid w:val="009F5F4A"/>
    <w:rsid w:val="00A005BA"/>
    <w:rsid w:val="00A00EDA"/>
    <w:rsid w:val="00A01269"/>
    <w:rsid w:val="00A04FA1"/>
    <w:rsid w:val="00A07095"/>
    <w:rsid w:val="00A11C2E"/>
    <w:rsid w:val="00A15DB9"/>
    <w:rsid w:val="00A212BF"/>
    <w:rsid w:val="00A30382"/>
    <w:rsid w:val="00A33084"/>
    <w:rsid w:val="00A34A62"/>
    <w:rsid w:val="00A40177"/>
    <w:rsid w:val="00A420D0"/>
    <w:rsid w:val="00A466CF"/>
    <w:rsid w:val="00A50A64"/>
    <w:rsid w:val="00A574BC"/>
    <w:rsid w:val="00A65981"/>
    <w:rsid w:val="00A759A3"/>
    <w:rsid w:val="00A77731"/>
    <w:rsid w:val="00A80481"/>
    <w:rsid w:val="00A905F2"/>
    <w:rsid w:val="00A92DC5"/>
    <w:rsid w:val="00AB309B"/>
    <w:rsid w:val="00AB6A54"/>
    <w:rsid w:val="00AB758E"/>
    <w:rsid w:val="00AC0292"/>
    <w:rsid w:val="00AC582D"/>
    <w:rsid w:val="00AC64E1"/>
    <w:rsid w:val="00AC7746"/>
    <w:rsid w:val="00AC7774"/>
    <w:rsid w:val="00AD1CEA"/>
    <w:rsid w:val="00AD2D07"/>
    <w:rsid w:val="00AD5318"/>
    <w:rsid w:val="00AD7193"/>
    <w:rsid w:val="00AF134C"/>
    <w:rsid w:val="00AF7F80"/>
    <w:rsid w:val="00B004DC"/>
    <w:rsid w:val="00B04E97"/>
    <w:rsid w:val="00B053AC"/>
    <w:rsid w:val="00B1246D"/>
    <w:rsid w:val="00B16BD3"/>
    <w:rsid w:val="00B17E04"/>
    <w:rsid w:val="00B24308"/>
    <w:rsid w:val="00B25E9C"/>
    <w:rsid w:val="00B3462D"/>
    <w:rsid w:val="00B3466D"/>
    <w:rsid w:val="00B36609"/>
    <w:rsid w:val="00B367CC"/>
    <w:rsid w:val="00B374D7"/>
    <w:rsid w:val="00B4697C"/>
    <w:rsid w:val="00B5028A"/>
    <w:rsid w:val="00B522FE"/>
    <w:rsid w:val="00B524F6"/>
    <w:rsid w:val="00B57093"/>
    <w:rsid w:val="00B7133A"/>
    <w:rsid w:val="00B7406D"/>
    <w:rsid w:val="00B81A27"/>
    <w:rsid w:val="00B90B34"/>
    <w:rsid w:val="00B90DEC"/>
    <w:rsid w:val="00B94BB2"/>
    <w:rsid w:val="00BB1D63"/>
    <w:rsid w:val="00BB2BCE"/>
    <w:rsid w:val="00BC2994"/>
    <w:rsid w:val="00BC30FE"/>
    <w:rsid w:val="00BD2A41"/>
    <w:rsid w:val="00BF6068"/>
    <w:rsid w:val="00C0093F"/>
    <w:rsid w:val="00C10164"/>
    <w:rsid w:val="00C10394"/>
    <w:rsid w:val="00C11070"/>
    <w:rsid w:val="00C14D09"/>
    <w:rsid w:val="00C15391"/>
    <w:rsid w:val="00C21EA3"/>
    <w:rsid w:val="00C2480D"/>
    <w:rsid w:val="00C27CA1"/>
    <w:rsid w:val="00C32490"/>
    <w:rsid w:val="00C3549C"/>
    <w:rsid w:val="00C4124C"/>
    <w:rsid w:val="00C5360E"/>
    <w:rsid w:val="00C63CC6"/>
    <w:rsid w:val="00C651B1"/>
    <w:rsid w:val="00C6619C"/>
    <w:rsid w:val="00C66976"/>
    <w:rsid w:val="00C74758"/>
    <w:rsid w:val="00C85C52"/>
    <w:rsid w:val="00C86832"/>
    <w:rsid w:val="00C86F45"/>
    <w:rsid w:val="00C9194A"/>
    <w:rsid w:val="00C91C22"/>
    <w:rsid w:val="00C970AF"/>
    <w:rsid w:val="00C976F8"/>
    <w:rsid w:val="00CA3FFD"/>
    <w:rsid w:val="00CA61D7"/>
    <w:rsid w:val="00CB1486"/>
    <w:rsid w:val="00CB181B"/>
    <w:rsid w:val="00CB40B6"/>
    <w:rsid w:val="00CB56F5"/>
    <w:rsid w:val="00CB5859"/>
    <w:rsid w:val="00CB66C2"/>
    <w:rsid w:val="00CB6918"/>
    <w:rsid w:val="00CC0034"/>
    <w:rsid w:val="00CC114E"/>
    <w:rsid w:val="00CC30E5"/>
    <w:rsid w:val="00CC687B"/>
    <w:rsid w:val="00CE062B"/>
    <w:rsid w:val="00CE0FF4"/>
    <w:rsid w:val="00CE3F25"/>
    <w:rsid w:val="00CE4229"/>
    <w:rsid w:val="00CF1EAF"/>
    <w:rsid w:val="00CF50CA"/>
    <w:rsid w:val="00CF5271"/>
    <w:rsid w:val="00D0786B"/>
    <w:rsid w:val="00D145CF"/>
    <w:rsid w:val="00D14888"/>
    <w:rsid w:val="00D153E4"/>
    <w:rsid w:val="00D166A2"/>
    <w:rsid w:val="00D253DB"/>
    <w:rsid w:val="00D26C6C"/>
    <w:rsid w:val="00D30A33"/>
    <w:rsid w:val="00D328E4"/>
    <w:rsid w:val="00D37E68"/>
    <w:rsid w:val="00D402A7"/>
    <w:rsid w:val="00D43425"/>
    <w:rsid w:val="00D43BEB"/>
    <w:rsid w:val="00D45EB8"/>
    <w:rsid w:val="00D50059"/>
    <w:rsid w:val="00D6289C"/>
    <w:rsid w:val="00D82C8E"/>
    <w:rsid w:val="00D839FA"/>
    <w:rsid w:val="00D860CF"/>
    <w:rsid w:val="00D90F38"/>
    <w:rsid w:val="00DA38B8"/>
    <w:rsid w:val="00DA44B6"/>
    <w:rsid w:val="00DB1553"/>
    <w:rsid w:val="00DC1867"/>
    <w:rsid w:val="00DC3D76"/>
    <w:rsid w:val="00DC4B72"/>
    <w:rsid w:val="00DC6752"/>
    <w:rsid w:val="00DC7254"/>
    <w:rsid w:val="00DE2AB1"/>
    <w:rsid w:val="00DE3DCD"/>
    <w:rsid w:val="00DE54EF"/>
    <w:rsid w:val="00DE6CE9"/>
    <w:rsid w:val="00DE7C32"/>
    <w:rsid w:val="00E01CEA"/>
    <w:rsid w:val="00E02B39"/>
    <w:rsid w:val="00E02D74"/>
    <w:rsid w:val="00E25F8B"/>
    <w:rsid w:val="00E26FEC"/>
    <w:rsid w:val="00E27692"/>
    <w:rsid w:val="00E430F0"/>
    <w:rsid w:val="00E45C20"/>
    <w:rsid w:val="00E4762D"/>
    <w:rsid w:val="00E53A70"/>
    <w:rsid w:val="00E5497C"/>
    <w:rsid w:val="00E6043C"/>
    <w:rsid w:val="00E606AD"/>
    <w:rsid w:val="00E66947"/>
    <w:rsid w:val="00E67CE9"/>
    <w:rsid w:val="00E80C34"/>
    <w:rsid w:val="00E81EEE"/>
    <w:rsid w:val="00E828E1"/>
    <w:rsid w:val="00E91B87"/>
    <w:rsid w:val="00E97DE6"/>
    <w:rsid w:val="00EA4F9F"/>
    <w:rsid w:val="00EC3E49"/>
    <w:rsid w:val="00EC46F4"/>
    <w:rsid w:val="00EC6813"/>
    <w:rsid w:val="00ED5E69"/>
    <w:rsid w:val="00ED6976"/>
    <w:rsid w:val="00EE3AEC"/>
    <w:rsid w:val="00EE477F"/>
    <w:rsid w:val="00EF33C0"/>
    <w:rsid w:val="00EF445F"/>
    <w:rsid w:val="00EF6A50"/>
    <w:rsid w:val="00F01F54"/>
    <w:rsid w:val="00F04F23"/>
    <w:rsid w:val="00F05091"/>
    <w:rsid w:val="00F055D2"/>
    <w:rsid w:val="00F10024"/>
    <w:rsid w:val="00F1058E"/>
    <w:rsid w:val="00F132BB"/>
    <w:rsid w:val="00F239B3"/>
    <w:rsid w:val="00F3370D"/>
    <w:rsid w:val="00F37A56"/>
    <w:rsid w:val="00F37F4A"/>
    <w:rsid w:val="00F44D63"/>
    <w:rsid w:val="00F453A1"/>
    <w:rsid w:val="00F6111E"/>
    <w:rsid w:val="00F66D2E"/>
    <w:rsid w:val="00F67691"/>
    <w:rsid w:val="00F84D61"/>
    <w:rsid w:val="00F85D11"/>
    <w:rsid w:val="00F87010"/>
    <w:rsid w:val="00F92802"/>
    <w:rsid w:val="00F9333E"/>
    <w:rsid w:val="00FB2028"/>
    <w:rsid w:val="00FB567E"/>
    <w:rsid w:val="00FB569B"/>
    <w:rsid w:val="00FB79B5"/>
    <w:rsid w:val="00FC0317"/>
    <w:rsid w:val="00FC4282"/>
    <w:rsid w:val="00FC539D"/>
    <w:rsid w:val="00FC5A5C"/>
    <w:rsid w:val="00FD1A54"/>
    <w:rsid w:val="00FD3B39"/>
    <w:rsid w:val="00FD3B8A"/>
    <w:rsid w:val="00FD3E4F"/>
    <w:rsid w:val="00FD7117"/>
    <w:rsid w:val="00FF18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51"/>
    <o:shapelayout v:ext="edit">
      <o:idmap v:ext="edit" data="1"/>
      <o:rules v:ext="edit">
        <o:r id="V:Rule1" type="connector" idref="#_x0000_s1147"/>
        <o:r id="V:Rule2" type="connector" idref="#_x0000_s1150"/>
      </o:rules>
    </o:shapelayout>
  </w:shapeDefaults>
  <w:decimalSymbol w:val=","/>
  <w:listSeparator w:val=","/>
  <w14:docId w14:val="0F288D6A"/>
  <w15:chartTrackingRefBased/>
  <w15:docId w15:val="{F70483B7-E03C-4796-A774-FD2C3B00B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925"/>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F44C5"/>
    <w:pPr>
      <w:ind w:left="720"/>
      <w:contextualSpacing/>
    </w:pPr>
  </w:style>
  <w:style w:type="table" w:styleId="TableGrid">
    <w:name w:val="Table Grid"/>
    <w:basedOn w:val="TableNormal"/>
    <w:uiPriority w:val="99"/>
    <w:rsid w:val="000708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26300F"/>
    <w:pPr>
      <w:tabs>
        <w:tab w:val="center" w:pos="4320"/>
        <w:tab w:val="right" w:pos="8640"/>
      </w:tabs>
    </w:pPr>
  </w:style>
  <w:style w:type="character" w:customStyle="1" w:styleId="HeaderChar">
    <w:name w:val="Header Char"/>
    <w:link w:val="Header"/>
    <w:uiPriority w:val="99"/>
    <w:locked/>
    <w:rsid w:val="00973937"/>
    <w:rPr>
      <w:rFonts w:cs="Times New Roman"/>
    </w:rPr>
  </w:style>
  <w:style w:type="paragraph" w:styleId="Footer">
    <w:name w:val="footer"/>
    <w:basedOn w:val="Normal"/>
    <w:link w:val="FooterChar"/>
    <w:uiPriority w:val="99"/>
    <w:rsid w:val="0026300F"/>
    <w:pPr>
      <w:tabs>
        <w:tab w:val="center" w:pos="4320"/>
        <w:tab w:val="right" w:pos="8640"/>
      </w:tabs>
    </w:pPr>
  </w:style>
  <w:style w:type="character" w:customStyle="1" w:styleId="FooterChar">
    <w:name w:val="Footer Char"/>
    <w:link w:val="Footer"/>
    <w:uiPriority w:val="99"/>
    <w:semiHidden/>
    <w:locked/>
    <w:rsid w:val="00973937"/>
    <w:rPr>
      <w:rFonts w:cs="Times New Roman"/>
    </w:rPr>
  </w:style>
  <w:style w:type="paragraph" w:styleId="FootnoteText">
    <w:name w:val="footnote text"/>
    <w:basedOn w:val="Normal"/>
    <w:link w:val="FootnoteTextChar"/>
    <w:uiPriority w:val="99"/>
    <w:semiHidden/>
    <w:unhideWhenUsed/>
    <w:rsid w:val="007C0CCA"/>
    <w:rPr>
      <w:sz w:val="20"/>
      <w:szCs w:val="20"/>
    </w:rPr>
  </w:style>
  <w:style w:type="character" w:customStyle="1" w:styleId="FootnoteTextChar">
    <w:name w:val="Footnote Text Char"/>
    <w:basedOn w:val="DefaultParagraphFont"/>
    <w:link w:val="FootnoteText"/>
    <w:uiPriority w:val="99"/>
    <w:semiHidden/>
    <w:rsid w:val="007C0CCA"/>
  </w:style>
  <w:style w:type="character" w:styleId="FootnoteReference">
    <w:name w:val="footnote reference"/>
    <w:uiPriority w:val="99"/>
    <w:semiHidden/>
    <w:unhideWhenUsed/>
    <w:rsid w:val="007C0CC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B246E-64A9-497D-9A24-A029F12BA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528</Words>
  <Characters>3014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Phụ lục</vt:lpstr>
    </vt:vector>
  </TitlesOfParts>
  <Company>Thue Viet Nam</Company>
  <LinksUpToDate>false</LinksUpToDate>
  <CharactersWithSpaces>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dc:title>
  <dc:subject/>
  <dc:creator/>
  <cp:keywords/>
  <cp:lastModifiedBy>Dat Ngo Duc</cp:lastModifiedBy>
  <cp:revision>14</cp:revision>
  <cp:lastPrinted>2021-09-29T10:22:00Z</cp:lastPrinted>
  <dcterms:created xsi:type="dcterms:W3CDTF">2026-02-09T08:55:00Z</dcterms:created>
  <dcterms:modified xsi:type="dcterms:W3CDTF">2026-07-10T09:25:00Z</dcterms:modified>
</cp:coreProperties>
</file>